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0043D" w:rsidRPr="002713C8" w:rsidRDefault="0023403E" w:rsidP="00271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8406F7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2713C8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="00575030" w:rsidRPr="00575030"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8406F7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575030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8406F7" w:rsidRPr="008406F7">
        <w:rPr>
          <w:rFonts w:ascii="TimesNewRoman,Bold" w:hAnsi="TimesNewRoman,Bold" w:cs="TimesNewRoman,Bold"/>
          <w:b/>
          <w:bCs/>
          <w:sz w:val="24"/>
          <w:szCs w:val="24"/>
        </w:rPr>
        <w:t>Техническое черчение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63A8B" w:rsidRDefault="00F63A8B" w:rsidP="005750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C74847" w:rsidRPr="00F63A8B">
        <w:rPr>
          <w:rFonts w:ascii="TimesNewRoman" w:hAnsi="TimesNewRoman" w:cs="TimesNewRoman"/>
          <w:sz w:val="24"/>
          <w:szCs w:val="24"/>
        </w:rPr>
        <w:t>освоения</w:t>
      </w:r>
      <w:r w:rsidRPr="00F63A8B">
        <w:rPr>
          <w:rFonts w:ascii="TimesNewRoman" w:hAnsi="TimesNewRoman" w:cs="TimesNewRoman"/>
          <w:sz w:val="24"/>
          <w:szCs w:val="24"/>
        </w:rPr>
        <w:t xml:space="preserve"> </w:t>
      </w:r>
      <w:r w:rsidR="009C7C3B" w:rsidRPr="00F63A8B">
        <w:rPr>
          <w:rFonts w:ascii="TimesNewRoman" w:hAnsi="TimesNewRoman" w:cs="TimesNewRoman"/>
          <w:sz w:val="24"/>
          <w:szCs w:val="24"/>
        </w:rPr>
        <w:t xml:space="preserve">учебной дисциплины </w:t>
      </w:r>
      <w:r w:rsidRPr="00F63A8B"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8406F7" w:rsidRPr="008406F7" w:rsidRDefault="008406F7" w:rsidP="008406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406F7">
        <w:rPr>
          <w:rFonts w:ascii="Times New Roman" w:eastAsia="Calibri" w:hAnsi="Times New Roman" w:cs="Times New Roman"/>
          <w:sz w:val="24"/>
          <w:szCs w:val="24"/>
        </w:rPr>
        <w:t>читать и выполнять эскизы, рабочие и сборочные чертежи несложных деталей, технологических схем и аппаратов.</w:t>
      </w:r>
    </w:p>
    <w:p w:rsidR="00787242" w:rsidRPr="00F63A8B" w:rsidRDefault="0000043D" w:rsidP="0057503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8406F7" w:rsidRPr="008406F7" w:rsidRDefault="008406F7" w:rsidP="008406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06F7">
        <w:rPr>
          <w:rFonts w:ascii="Times New Roman" w:eastAsia="Calibri" w:hAnsi="Times New Roman" w:cs="Times New Roman"/>
          <w:bCs/>
          <w:iCs/>
          <w:sz w:val="24"/>
          <w:szCs w:val="24"/>
        </w:rPr>
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8406F7" w:rsidRPr="008406F7" w:rsidRDefault="008406F7" w:rsidP="008406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06F7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положения конструкторской, технологической и другой нормативной документации;</w:t>
      </w:r>
    </w:p>
    <w:p w:rsidR="008406F7" w:rsidRPr="008406F7" w:rsidRDefault="008406F7" w:rsidP="008406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06F7">
        <w:rPr>
          <w:rFonts w:ascii="Times New Roman" w:eastAsia="Calibri" w:hAnsi="Times New Roman" w:cs="Times New Roman"/>
          <w:bCs/>
          <w:iCs/>
          <w:sz w:val="24"/>
          <w:szCs w:val="24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575030" w:rsidRPr="008406F7" w:rsidRDefault="008406F7" w:rsidP="008406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406F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 </w:t>
      </w:r>
    </w:p>
    <w:p w:rsidR="008406F7" w:rsidRDefault="008406F7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1.1. Выполнять оперативные переключения в распределительных устройствах подстанций и сетях.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3.2. Контролировать состояние релейной защиты, дистанционного управления, сигнализации, электроавтоматики.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F63A8B" w:rsidRPr="00575030" w:rsidRDefault="00F63A8B" w:rsidP="007646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06F7" w:rsidRPr="008406F7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63A8B" w:rsidRPr="00575030" w:rsidRDefault="008406F7" w:rsidP="007646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7. Ис</w:t>
      </w:r>
      <w:r>
        <w:rPr>
          <w:rFonts w:ascii="Times New Roman" w:hAnsi="Times New Roman" w:cs="Times New Roman"/>
          <w:sz w:val="24"/>
          <w:szCs w:val="24"/>
        </w:rPr>
        <w:t>полнять воинскую обязанность</w:t>
      </w:r>
      <w:r w:rsidRPr="008406F7">
        <w:rPr>
          <w:rFonts w:ascii="Times New Roman" w:hAnsi="Times New Roman" w:cs="Times New Roman"/>
          <w:sz w:val="24"/>
          <w:szCs w:val="24"/>
        </w:rPr>
        <w:t xml:space="preserve">, в том числе с применением полученных профессиональных знаний (для юношей). </w:t>
      </w:r>
    </w:p>
    <w:sectPr w:rsidR="00F63A8B" w:rsidRPr="00575030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7707E"/>
    <w:rsid w:val="0023403E"/>
    <w:rsid w:val="002713C8"/>
    <w:rsid w:val="003536E9"/>
    <w:rsid w:val="00425A9E"/>
    <w:rsid w:val="0049321A"/>
    <w:rsid w:val="004D022F"/>
    <w:rsid w:val="00575030"/>
    <w:rsid w:val="007646F4"/>
    <w:rsid w:val="00787242"/>
    <w:rsid w:val="008406F7"/>
    <w:rsid w:val="009C7C3B"/>
    <w:rsid w:val="009D5C52"/>
    <w:rsid w:val="00A45748"/>
    <w:rsid w:val="00B91208"/>
    <w:rsid w:val="00C74847"/>
    <w:rsid w:val="00C74FB8"/>
    <w:rsid w:val="00CD0BDF"/>
    <w:rsid w:val="00D34C45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3522</Characters>
  <Application>Microsoft Office Word</Application>
  <DocSecurity>0</DocSecurity>
  <Lines>29</Lines>
  <Paragraphs>8</Paragraphs>
  <ScaleCrop>false</ScaleCrop>
  <Company>DVET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12</cp:revision>
  <dcterms:created xsi:type="dcterms:W3CDTF">2020-06-08T03:31:00Z</dcterms:created>
  <dcterms:modified xsi:type="dcterms:W3CDTF">2020-06-17T00:42:00Z</dcterms:modified>
</cp:coreProperties>
</file>