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54"/>
      </w:tblGrid>
      <w:tr w:rsidR="008928E3" w:rsidRPr="00530C43" w14:paraId="53950D5F" w14:textId="77777777" w:rsidTr="006E7C62">
        <w:trPr>
          <w:trHeight w:val="2116"/>
        </w:trPr>
        <w:tc>
          <w:tcPr>
            <w:tcW w:w="4962" w:type="dxa"/>
          </w:tcPr>
          <w:p w14:paraId="73FA9978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FDE7F8F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0919A" w14:textId="0AF92007" w:rsidR="008928E3" w:rsidRPr="00530C43" w:rsidRDefault="006A66F6" w:rsidP="006A66F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8928E3"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14:paraId="6D6E9623" w14:textId="24B6AD3D" w:rsidR="008928E3" w:rsidRPr="008928E3" w:rsidRDefault="00C93B74" w:rsidP="00C93B7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928E3" w:rsidRPr="008928E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682AAB6" w14:textId="312FAA1D" w:rsidR="008928E3" w:rsidRPr="00530C43" w:rsidRDefault="008928E3" w:rsidP="008928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«Энергетическ</w:t>
            </w:r>
            <w:r w:rsidR="00C9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колледж</w:t>
            </w:r>
            <w:r w:rsidR="00C9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14:paraId="1DDBD479" w14:textId="1D36511F" w:rsidR="008928E3" w:rsidRPr="00530C43" w:rsidRDefault="008928E3" w:rsidP="008928E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___________</w:t>
            </w:r>
            <w:r w:rsidR="00C9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 Кельдюшев</w:t>
            </w:r>
          </w:p>
          <w:p w14:paraId="1572DCF5" w14:textId="1008A02C" w:rsidR="008928E3" w:rsidRDefault="008928E3" w:rsidP="008928E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="00C9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C9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сентября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6A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14:paraId="729362EA" w14:textId="77777777" w:rsidR="008928E3" w:rsidRDefault="008928E3" w:rsidP="008928E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7B05A9" w14:textId="77777777" w:rsidR="008928E3" w:rsidRPr="00530C43" w:rsidRDefault="008928E3" w:rsidP="006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82EC6D0" w14:textId="77777777" w:rsidR="008928E3" w:rsidRPr="00462B15" w:rsidRDefault="008928E3" w:rsidP="00892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B15">
        <w:rPr>
          <w:rFonts w:ascii="Times New Roman" w:hAnsi="Times New Roman" w:cs="Times New Roman"/>
          <w:b/>
          <w:sz w:val="32"/>
          <w:szCs w:val="32"/>
        </w:rPr>
        <w:t>График работы спортивных секций</w:t>
      </w:r>
    </w:p>
    <w:p w14:paraId="558DD01C" w14:textId="55927C2A" w:rsidR="008928E3" w:rsidRPr="00462B15" w:rsidRDefault="008928E3" w:rsidP="00892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B15">
        <w:rPr>
          <w:rFonts w:ascii="Times New Roman" w:hAnsi="Times New Roman" w:cs="Times New Roman"/>
          <w:b/>
          <w:sz w:val="32"/>
          <w:szCs w:val="32"/>
        </w:rPr>
        <w:t>на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7D77EF">
        <w:rPr>
          <w:rFonts w:ascii="Times New Roman" w:hAnsi="Times New Roman" w:cs="Times New Roman"/>
          <w:b/>
          <w:sz w:val="32"/>
          <w:szCs w:val="32"/>
        </w:rPr>
        <w:t>2</w:t>
      </w:r>
      <w:r w:rsidRPr="00462B15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7D77EF">
        <w:rPr>
          <w:rFonts w:ascii="Times New Roman" w:hAnsi="Times New Roman" w:cs="Times New Roman"/>
          <w:b/>
          <w:sz w:val="32"/>
          <w:szCs w:val="32"/>
        </w:rPr>
        <w:t>3</w:t>
      </w:r>
      <w:r w:rsidRPr="00462B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1559"/>
        <w:gridCol w:w="2268"/>
        <w:gridCol w:w="2381"/>
      </w:tblGrid>
      <w:tr w:rsidR="008928E3" w:rsidRPr="00530C43" w14:paraId="455AC713" w14:textId="77777777" w:rsidTr="007D77EF">
        <w:tc>
          <w:tcPr>
            <w:tcW w:w="425" w:type="dxa"/>
          </w:tcPr>
          <w:p w14:paraId="3C75A501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1" w:type="dxa"/>
          </w:tcPr>
          <w:p w14:paraId="0847E13F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Спортивная секция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/кружок</w:t>
            </w:r>
          </w:p>
        </w:tc>
        <w:tc>
          <w:tcPr>
            <w:tcW w:w="2126" w:type="dxa"/>
          </w:tcPr>
          <w:p w14:paraId="4898E51C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занятий</w:t>
            </w:r>
          </w:p>
        </w:tc>
        <w:tc>
          <w:tcPr>
            <w:tcW w:w="1559" w:type="dxa"/>
          </w:tcPr>
          <w:p w14:paraId="2C9A37FE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3362D66D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занятий</w:t>
            </w:r>
          </w:p>
        </w:tc>
        <w:tc>
          <w:tcPr>
            <w:tcW w:w="2381" w:type="dxa"/>
          </w:tcPr>
          <w:p w14:paraId="35EE65AA" w14:textId="2AD6D5FE" w:rsidR="008928E3" w:rsidRPr="002C22C1" w:rsidRDefault="002C22C1" w:rsidP="002C22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C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  <w:p w14:paraId="0EDC419A" w14:textId="2BF98213" w:rsidR="002C22C1" w:rsidRPr="002C22C1" w:rsidRDefault="002C22C1" w:rsidP="002C22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C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образованием</w:t>
            </w:r>
          </w:p>
          <w:p w14:paraId="71C8F48D" w14:textId="1DFFD90A" w:rsidR="002C22C1" w:rsidRPr="00530C43" w:rsidRDefault="002C22C1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E3" w:rsidRPr="00530C43" w14:paraId="686C77DE" w14:textId="77777777" w:rsidTr="007D77EF">
        <w:trPr>
          <w:trHeight w:val="375"/>
        </w:trPr>
        <w:tc>
          <w:tcPr>
            <w:tcW w:w="425" w:type="dxa"/>
            <w:vMerge w:val="restart"/>
          </w:tcPr>
          <w:p w14:paraId="4693F580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</w:tcPr>
          <w:p w14:paraId="353E01EC" w14:textId="12CC73A3" w:rsidR="008928E3" w:rsidRPr="00530C43" w:rsidRDefault="00B25381" w:rsidP="006E7C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Волей</w:t>
            </w:r>
            <w:r w:rsidR="008928E3" w:rsidRPr="0053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</w:t>
            </w:r>
          </w:p>
          <w:p w14:paraId="26DC8D15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(юноши, девушки)</w:t>
            </w:r>
          </w:p>
        </w:tc>
        <w:tc>
          <w:tcPr>
            <w:tcW w:w="2126" w:type="dxa"/>
          </w:tcPr>
          <w:p w14:paraId="761D2A01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vMerge w:val="restart"/>
          </w:tcPr>
          <w:p w14:paraId="57E15E39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A644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BBC57" w14:textId="0BE2CDD3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14:paraId="73A53B5B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4E30586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</w:t>
            </w:r>
          </w:p>
          <w:p w14:paraId="3457BC13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Борисенко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30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381" w:type="dxa"/>
            <w:vMerge w:val="restart"/>
          </w:tcPr>
          <w:p w14:paraId="24D6E8F0" w14:textId="77777777" w:rsidR="008928E3" w:rsidRPr="00530C43" w:rsidRDefault="008928E3" w:rsidP="006E7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Гулевич Н.А.</w:t>
            </w:r>
          </w:p>
          <w:p w14:paraId="63B31654" w14:textId="07A3DE7C" w:rsidR="008928E3" w:rsidRPr="00530C43" w:rsidRDefault="008928E3" w:rsidP="006E7C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E3" w:rsidRPr="00530C43" w14:paraId="3AB6ECE3" w14:textId="77777777" w:rsidTr="007D77EF">
        <w:trPr>
          <w:trHeight w:val="360"/>
        </w:trPr>
        <w:tc>
          <w:tcPr>
            <w:tcW w:w="425" w:type="dxa"/>
            <w:vMerge/>
          </w:tcPr>
          <w:p w14:paraId="243F7A4F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3243E970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5F4520" w14:textId="77777777" w:rsidR="008928E3" w:rsidRPr="00530C43" w:rsidRDefault="008928E3" w:rsidP="006E7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vMerge/>
          </w:tcPr>
          <w:p w14:paraId="4BEBDBDA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5E2485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0ABD27D" w14:textId="77777777" w:rsidR="008928E3" w:rsidRPr="00530C43" w:rsidRDefault="008928E3" w:rsidP="006E7C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E3" w:rsidRPr="00530C43" w14:paraId="56FA2DBC" w14:textId="77777777" w:rsidTr="007D77EF">
        <w:trPr>
          <w:trHeight w:val="798"/>
        </w:trPr>
        <w:tc>
          <w:tcPr>
            <w:tcW w:w="425" w:type="dxa"/>
            <w:vMerge/>
          </w:tcPr>
          <w:p w14:paraId="16AA9463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290B5E3A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2A9CC1" w14:textId="77777777" w:rsidR="008928E3" w:rsidRPr="00530C43" w:rsidRDefault="008928E3" w:rsidP="006E7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vMerge/>
          </w:tcPr>
          <w:p w14:paraId="61CC6F1A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CF3439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A13719B" w14:textId="77777777" w:rsidR="008928E3" w:rsidRPr="00530C43" w:rsidRDefault="008928E3" w:rsidP="006E7C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E3" w:rsidRPr="00530C43" w14:paraId="4C58165A" w14:textId="77777777" w:rsidTr="007D77EF">
        <w:trPr>
          <w:trHeight w:val="360"/>
        </w:trPr>
        <w:tc>
          <w:tcPr>
            <w:tcW w:w="425" w:type="dxa"/>
            <w:vMerge w:val="restart"/>
          </w:tcPr>
          <w:p w14:paraId="56B96AD3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vMerge w:val="restart"/>
          </w:tcPr>
          <w:p w14:paraId="2243FF37" w14:textId="160A5856" w:rsidR="008928E3" w:rsidRDefault="00504402" w:rsidP="006E7C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Баскет</w:t>
            </w:r>
            <w:r w:rsidR="008928E3" w:rsidRPr="0053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</w:t>
            </w:r>
          </w:p>
          <w:p w14:paraId="25A29D4D" w14:textId="77777777" w:rsidR="008928E3" w:rsidRPr="00935532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(юноши, девушки)</w:t>
            </w:r>
          </w:p>
        </w:tc>
        <w:tc>
          <w:tcPr>
            <w:tcW w:w="2126" w:type="dxa"/>
          </w:tcPr>
          <w:p w14:paraId="6A794EEA" w14:textId="7A772077" w:rsidR="008928E3" w:rsidRPr="00530C43" w:rsidRDefault="007D77EF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vMerge w:val="restart"/>
          </w:tcPr>
          <w:p w14:paraId="34DDCC3A" w14:textId="77777777" w:rsidR="00E95EFA" w:rsidRDefault="00E95EFA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4CD6" w14:textId="4510E995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14:paraId="73F181CF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30DDAC3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</w:t>
            </w:r>
          </w:p>
          <w:p w14:paraId="158E285C" w14:textId="677A3BD9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Борисенко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30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D7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1" w:type="dxa"/>
            <w:vMerge w:val="restart"/>
          </w:tcPr>
          <w:p w14:paraId="0D639F65" w14:textId="77777777" w:rsidR="007D77EF" w:rsidRPr="00530C43" w:rsidRDefault="007D77EF" w:rsidP="007D77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Гулевич Н.А.</w:t>
            </w:r>
          </w:p>
          <w:p w14:paraId="1B1694D3" w14:textId="336BB01D" w:rsidR="008928E3" w:rsidRPr="00530C43" w:rsidRDefault="008928E3" w:rsidP="007D7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E3" w:rsidRPr="00530C43" w14:paraId="633A07D0" w14:textId="77777777" w:rsidTr="007D77EF">
        <w:trPr>
          <w:trHeight w:val="255"/>
        </w:trPr>
        <w:tc>
          <w:tcPr>
            <w:tcW w:w="425" w:type="dxa"/>
            <w:vMerge/>
          </w:tcPr>
          <w:p w14:paraId="6A5E6145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14:paraId="41C68775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1CE897" w14:textId="3E4422BB" w:rsidR="008928E3" w:rsidRDefault="007D77EF" w:rsidP="0042067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14:paraId="784762DA" w14:textId="097E2F3B" w:rsidR="00420672" w:rsidRPr="00530C43" w:rsidRDefault="00420672" w:rsidP="00420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A82CBF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FC9766C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ED101AC" w14:textId="77777777" w:rsidR="008928E3" w:rsidRPr="00530C43" w:rsidRDefault="008928E3" w:rsidP="006E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E3" w:rsidRPr="00530C43" w14:paraId="50989DB2" w14:textId="77777777" w:rsidTr="007D77EF">
        <w:trPr>
          <w:trHeight w:val="886"/>
        </w:trPr>
        <w:tc>
          <w:tcPr>
            <w:tcW w:w="425" w:type="dxa"/>
            <w:vMerge/>
          </w:tcPr>
          <w:p w14:paraId="444A98CB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14:paraId="7CD4829A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99F66D" w14:textId="77777777" w:rsidR="008928E3" w:rsidRDefault="008928E3" w:rsidP="006E7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14:paraId="7FA34C7F" w14:textId="7AB0C264" w:rsidR="007D77EF" w:rsidRPr="00530C43" w:rsidRDefault="007D77EF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14:paraId="36BA9C66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00EBD10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4077D7A5" w14:textId="77777777" w:rsidR="008928E3" w:rsidRPr="00530C43" w:rsidRDefault="008928E3" w:rsidP="006E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E3" w:rsidRPr="00530C43" w14:paraId="37B41B23" w14:textId="77777777" w:rsidTr="007D77EF">
        <w:trPr>
          <w:trHeight w:val="283"/>
        </w:trPr>
        <w:tc>
          <w:tcPr>
            <w:tcW w:w="425" w:type="dxa"/>
            <w:vMerge w:val="restart"/>
          </w:tcPr>
          <w:p w14:paraId="09E69DD1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vMerge w:val="restart"/>
          </w:tcPr>
          <w:p w14:paraId="6F4120D5" w14:textId="77777777" w:rsidR="008928E3" w:rsidRPr="00530C43" w:rsidRDefault="008928E3" w:rsidP="006E7C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ОФ</w:t>
            </w:r>
            <w:r w:rsidRPr="0053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  <w:p w14:paraId="710DA7D8" w14:textId="260B7DF7" w:rsidR="008928E3" w:rsidRPr="00530C43" w:rsidRDefault="008928E3" w:rsidP="00892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530C43">
              <w:rPr>
                <w:rFonts w:ascii="Times New Roman" w:hAnsi="Times New Roman" w:cs="Times New Roman"/>
                <w:sz w:val="28"/>
                <w:szCs w:val="28"/>
              </w:rPr>
              <w:t>астольный теннис,</w:t>
            </w:r>
            <w:r w:rsidR="007D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14:paraId="33ED0D7E" w14:textId="15291A40" w:rsidR="008928E3" w:rsidRPr="00935532" w:rsidRDefault="007D77EF" w:rsidP="00892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  <w:r w:rsidR="008928E3" w:rsidRPr="00530C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82B76B6" w14:textId="2EA66B1E" w:rsidR="008928E3" w:rsidRPr="00530C43" w:rsidRDefault="007D77EF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vMerge w:val="restart"/>
          </w:tcPr>
          <w:p w14:paraId="17070F70" w14:textId="77777777" w:rsidR="00E95EFA" w:rsidRDefault="00E95EFA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5F916" w14:textId="3BF09168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14:paraId="16E19A16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67E0F058" w14:textId="77777777" w:rsidR="008928E3" w:rsidRPr="001E650F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</w:p>
          <w:p w14:paraId="3B713C35" w14:textId="21EC314B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D7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Борисенко,</w:t>
            </w: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0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30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1" w:type="dxa"/>
            <w:vMerge w:val="restart"/>
          </w:tcPr>
          <w:p w14:paraId="021F87BD" w14:textId="77777777" w:rsidR="008928E3" w:rsidRPr="00530C43" w:rsidRDefault="008928E3" w:rsidP="006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И.А.</w:t>
            </w:r>
          </w:p>
          <w:p w14:paraId="0EA6FFE8" w14:textId="45500B85" w:rsidR="008928E3" w:rsidRPr="00530C43" w:rsidRDefault="008928E3" w:rsidP="006E7C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E3" w:rsidRPr="00530C43" w14:paraId="04290D5C" w14:textId="77777777" w:rsidTr="007D77EF">
        <w:trPr>
          <w:trHeight w:val="195"/>
        </w:trPr>
        <w:tc>
          <w:tcPr>
            <w:tcW w:w="425" w:type="dxa"/>
            <w:vMerge/>
          </w:tcPr>
          <w:p w14:paraId="1381CC82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14:paraId="758F52F1" w14:textId="77777777" w:rsidR="008928E3" w:rsidRPr="00530C43" w:rsidRDefault="008928E3" w:rsidP="006E7C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6DDED7" w14:textId="2CFF6426" w:rsidR="008928E3" w:rsidRPr="00530C43" w:rsidRDefault="007D77EF" w:rsidP="006E7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vMerge/>
          </w:tcPr>
          <w:p w14:paraId="100A982E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17CC76D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AFB423E" w14:textId="77777777" w:rsidR="008928E3" w:rsidRPr="00530C43" w:rsidRDefault="008928E3" w:rsidP="006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8E3" w:rsidRPr="00530C43" w14:paraId="2FE8D484" w14:textId="77777777" w:rsidTr="007D77EF">
        <w:trPr>
          <w:trHeight w:val="723"/>
        </w:trPr>
        <w:tc>
          <w:tcPr>
            <w:tcW w:w="425" w:type="dxa"/>
            <w:vMerge/>
          </w:tcPr>
          <w:p w14:paraId="35F23051" w14:textId="77777777" w:rsidR="008928E3" w:rsidRPr="00530C43" w:rsidRDefault="008928E3" w:rsidP="006E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14:paraId="273463DD" w14:textId="77777777" w:rsidR="008928E3" w:rsidRPr="00530C43" w:rsidRDefault="008928E3" w:rsidP="006E7C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E7DB92" w14:textId="77777777" w:rsidR="008928E3" w:rsidRPr="00530C43" w:rsidRDefault="008928E3" w:rsidP="006E7C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vMerge/>
          </w:tcPr>
          <w:p w14:paraId="1CDF320E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8FF789" w14:textId="77777777" w:rsidR="008928E3" w:rsidRPr="00530C43" w:rsidRDefault="008928E3" w:rsidP="006E7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318224D" w14:textId="77777777" w:rsidR="008928E3" w:rsidRPr="00530C43" w:rsidRDefault="008928E3" w:rsidP="006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AE5AD1A" w14:textId="77777777" w:rsidR="008928E3" w:rsidRDefault="008928E3" w:rsidP="008928E3">
      <w:pPr>
        <w:rPr>
          <w:rFonts w:ascii="Times New Roman" w:hAnsi="Times New Roman" w:cs="Times New Roman"/>
          <w:sz w:val="28"/>
          <w:szCs w:val="28"/>
        </w:rPr>
      </w:pPr>
    </w:p>
    <w:p w14:paraId="5DBD63E4" w14:textId="5A2A06D2" w:rsidR="008928E3" w:rsidRDefault="008928E3" w:rsidP="008928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физвоспитания            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14:paraId="45ADFD64" w14:textId="77777777" w:rsidR="008928E3" w:rsidRDefault="008928E3" w:rsidP="008928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DEBDD2" w14:textId="77777777" w:rsidR="008928E3" w:rsidRDefault="008928E3" w:rsidP="008928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C544DB" w14:textId="77777777" w:rsidR="00EE53BA" w:rsidRDefault="00EE53BA"/>
    <w:sectPr w:rsidR="00EE53BA" w:rsidSect="008928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BA"/>
    <w:rsid w:val="002C22C1"/>
    <w:rsid w:val="00420672"/>
    <w:rsid w:val="00504402"/>
    <w:rsid w:val="006A66F6"/>
    <w:rsid w:val="007D77EF"/>
    <w:rsid w:val="008928E3"/>
    <w:rsid w:val="00B25381"/>
    <w:rsid w:val="00B85A74"/>
    <w:rsid w:val="00C30BB4"/>
    <w:rsid w:val="00C93B74"/>
    <w:rsid w:val="00DB5133"/>
    <w:rsid w:val="00E325DD"/>
    <w:rsid w:val="00E95EFA"/>
    <w:rsid w:val="00E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3C31"/>
  <w15:chartTrackingRefBased/>
  <w15:docId w15:val="{8332E99A-B808-40E0-AF55-FABC3D4F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8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10</cp:revision>
  <cp:lastPrinted>2022-05-24T02:15:00Z</cp:lastPrinted>
  <dcterms:created xsi:type="dcterms:W3CDTF">2021-09-07T08:36:00Z</dcterms:created>
  <dcterms:modified xsi:type="dcterms:W3CDTF">2022-10-08T05:25:00Z</dcterms:modified>
</cp:coreProperties>
</file>