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FB7" w14:textId="77777777" w:rsidR="00703BBF" w:rsidRPr="008E3A34" w:rsidRDefault="00A94C41">
      <w:pPr>
        <w:rPr>
          <w:rFonts w:ascii="Times New Roman" w:hAnsi="Times New Roman" w:cs="Times New Roman"/>
          <w:sz w:val="24"/>
          <w:szCs w:val="24"/>
        </w:rPr>
      </w:pPr>
      <w:r w:rsidRPr="008E3A34">
        <w:rPr>
          <w:rFonts w:ascii="Times New Roman" w:hAnsi="Times New Roman" w:cs="Times New Roman"/>
          <w:sz w:val="24"/>
          <w:szCs w:val="24"/>
        </w:rPr>
        <w:t>Преподаватели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65"/>
        <w:gridCol w:w="1513"/>
        <w:gridCol w:w="1559"/>
        <w:gridCol w:w="2126"/>
        <w:gridCol w:w="2835"/>
        <w:gridCol w:w="1284"/>
        <w:gridCol w:w="2544"/>
        <w:gridCol w:w="1559"/>
        <w:gridCol w:w="567"/>
        <w:gridCol w:w="51"/>
        <w:gridCol w:w="515"/>
      </w:tblGrid>
      <w:tr w:rsidR="00432AE9" w14:paraId="73F4D5F0" w14:textId="77777777" w:rsidTr="00247197">
        <w:tc>
          <w:tcPr>
            <w:tcW w:w="1465" w:type="dxa"/>
            <w:vMerge w:val="restart"/>
          </w:tcPr>
          <w:p w14:paraId="5A83F5A4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13" w:type="dxa"/>
            <w:vMerge w:val="restart"/>
          </w:tcPr>
          <w:p w14:paraId="13738B0B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559" w:type="dxa"/>
            <w:vMerge w:val="restart"/>
          </w:tcPr>
          <w:p w14:paraId="52A9DF24" w14:textId="77777777" w:rsidR="00432AE9" w:rsidRPr="00CC24A4" w:rsidRDefault="00FC77F5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специальности</w:t>
            </w:r>
          </w:p>
        </w:tc>
        <w:tc>
          <w:tcPr>
            <w:tcW w:w="2126" w:type="dxa"/>
            <w:vMerge w:val="restart"/>
          </w:tcPr>
          <w:p w14:paraId="59E2401E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  <w:vMerge w:val="restart"/>
          </w:tcPr>
          <w:p w14:paraId="57C2A925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284" w:type="dxa"/>
            <w:vMerge w:val="restart"/>
          </w:tcPr>
          <w:p w14:paraId="61DFE002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Квалифика</w:t>
            </w:r>
            <w:proofErr w:type="spellEnd"/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A19852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ионная</w:t>
            </w:r>
            <w:proofErr w:type="spellEnd"/>
          </w:p>
          <w:p w14:paraId="265D7BB3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2544" w:type="dxa"/>
            <w:vMerge w:val="restart"/>
          </w:tcPr>
          <w:p w14:paraId="6B5F49CE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559" w:type="dxa"/>
            <w:vMerge w:val="restart"/>
          </w:tcPr>
          <w:p w14:paraId="419F647D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ная переподготовка</w:t>
            </w:r>
          </w:p>
        </w:tc>
        <w:tc>
          <w:tcPr>
            <w:tcW w:w="1133" w:type="dxa"/>
            <w:gridSpan w:val="3"/>
            <w:shd w:val="clear" w:color="auto" w:fill="auto"/>
          </w:tcPr>
          <w:p w14:paraId="1ADEE49B" w14:textId="77777777" w:rsidR="00432AE9" w:rsidRPr="00CC24A4" w:rsidRDefault="00432AE9" w:rsidP="00F95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 xml:space="preserve">Стаж педагогической (научно-педагогической) работы  </w:t>
            </w:r>
          </w:p>
        </w:tc>
      </w:tr>
      <w:tr w:rsidR="00432AE9" w14:paraId="4110196D" w14:textId="77777777" w:rsidTr="00247197">
        <w:tc>
          <w:tcPr>
            <w:tcW w:w="1465" w:type="dxa"/>
            <w:vMerge/>
          </w:tcPr>
          <w:p w14:paraId="12C04AE8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14:paraId="76065D5A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D3832F0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0071B19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4BA755F0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14:paraId="6D98B971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vMerge/>
          </w:tcPr>
          <w:p w14:paraId="170F1B6A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9B729F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14:paraId="1B8911AF" w14:textId="77777777" w:rsidR="00432AE9" w:rsidRPr="00CC24A4" w:rsidRDefault="00432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5" w:type="dxa"/>
          </w:tcPr>
          <w:p w14:paraId="74782AD5" w14:textId="77777777" w:rsidR="00432AE9" w:rsidRPr="00CC24A4" w:rsidRDefault="00432AE9" w:rsidP="00A94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 xml:space="preserve">в т. ч. в данном </w:t>
            </w:r>
            <w:proofErr w:type="spellStart"/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учреж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24A4">
              <w:rPr>
                <w:rFonts w:ascii="Times New Roman" w:hAnsi="Times New Roman" w:cs="Times New Roman"/>
                <w:sz w:val="18"/>
                <w:szCs w:val="18"/>
              </w:rPr>
              <w:t>дении</w:t>
            </w:r>
            <w:proofErr w:type="spellEnd"/>
          </w:p>
        </w:tc>
      </w:tr>
      <w:tr w:rsidR="0033303C" w:rsidRPr="003C22A3" w14:paraId="6C01E530" w14:textId="77777777" w:rsidTr="000D34AC">
        <w:tc>
          <w:tcPr>
            <w:tcW w:w="1465" w:type="dxa"/>
          </w:tcPr>
          <w:p w14:paraId="21AC41BE" w14:textId="77777777" w:rsidR="0033303C" w:rsidRPr="00C37CD0" w:rsidRDefault="0033303C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Андриянова Елена Владимировна</w:t>
            </w:r>
          </w:p>
        </w:tc>
        <w:tc>
          <w:tcPr>
            <w:tcW w:w="1513" w:type="dxa"/>
          </w:tcPr>
          <w:p w14:paraId="6862D303" w14:textId="77777777" w:rsidR="0033303C" w:rsidRPr="00B7394F" w:rsidRDefault="0033303C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324614C0" w14:textId="77777777" w:rsidR="0033303C" w:rsidRDefault="000D34AC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4596CA7D" w14:textId="77777777" w:rsidR="000D34AC" w:rsidRDefault="000D34AC" w:rsidP="000D3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44E2F4DA" w14:textId="77777777" w:rsidR="000D34AC" w:rsidRPr="00580FE8" w:rsidRDefault="000D34AC" w:rsidP="000D3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126" w:type="dxa"/>
          </w:tcPr>
          <w:p w14:paraId="51D8280F" w14:textId="77777777" w:rsidR="0033303C" w:rsidRPr="000B0F0A" w:rsidRDefault="000D34AC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язык; литература; русский язык и культура речи</w:t>
            </w:r>
          </w:p>
        </w:tc>
        <w:tc>
          <w:tcPr>
            <w:tcW w:w="2835" w:type="dxa"/>
          </w:tcPr>
          <w:p w14:paraId="6C85B19F" w14:textId="77777777" w:rsidR="0033303C" w:rsidRPr="000B0F0A" w:rsidRDefault="0033303C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5FFC095C" w14:textId="6216ED76" w:rsidR="0033303C" w:rsidRPr="002215B3" w:rsidRDefault="002215B3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"Чувашский государственный педагогический университет им. И.Я.</w:t>
            </w:r>
            <w:r w:rsidR="00DF2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Яковлева», г. Чебоксары</w:t>
            </w:r>
            <w:r w:rsidR="0033303C"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Специальность: «</w:t>
            </w:r>
            <w:r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литература» и «Культурология»</w:t>
            </w:r>
            <w:r w:rsidR="0033303C"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квалификация «</w:t>
            </w:r>
            <w:r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33303C"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FFFE23" w14:textId="77777777" w:rsidR="0033303C" w:rsidRPr="000B0F0A" w:rsidRDefault="0033303C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1C57E40" w14:textId="77777777" w:rsidR="0033303C" w:rsidRPr="00CC24A4" w:rsidRDefault="0033303C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6089288D" w14:textId="77777777" w:rsidR="0001367E" w:rsidRDefault="0001367E" w:rsidP="000136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.Удостоверение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«Актуальные проблемы преподавания русского языка и литературы в условиях реализации ФГОС СПО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F26D2B">
              <w:rPr>
                <w:rFonts w:ascii="Times New Roman" w:hAnsi="Times New Roman" w:cs="Times New Roman"/>
                <w:sz w:val="20"/>
                <w:szCs w:val="20"/>
              </w:rPr>
              <w:t>ак.ч</w:t>
            </w:r>
            <w:proofErr w:type="spellEnd"/>
            <w:r w:rsidR="00F26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8E5981F" w14:textId="77777777" w:rsidR="0033303C" w:rsidRPr="00247197" w:rsidRDefault="0001367E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74089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«МДЦ «Артек» Дополнительная профессиональная программа повышения квалификации «Воспитание в диалоге настоящего и будущего»,</w:t>
            </w:r>
            <w:r w:rsidR="00874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ч,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1559" w:type="dxa"/>
          </w:tcPr>
          <w:p w14:paraId="6B098A24" w14:textId="77777777" w:rsidR="0033303C" w:rsidRPr="00247197" w:rsidRDefault="0033303C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057FB6" w14:textId="77777777" w:rsidR="0033303C" w:rsidRPr="003C22A3" w:rsidRDefault="0033303C" w:rsidP="0033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566" w:type="dxa"/>
            <w:gridSpan w:val="2"/>
          </w:tcPr>
          <w:p w14:paraId="3601540A" w14:textId="77777777" w:rsidR="0033303C" w:rsidRPr="003C22A3" w:rsidRDefault="0033303C" w:rsidP="00333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247197" w:rsidRPr="00F95DBB" w14:paraId="26B99321" w14:textId="77777777" w:rsidTr="000D34AC">
        <w:tc>
          <w:tcPr>
            <w:tcW w:w="1465" w:type="dxa"/>
          </w:tcPr>
          <w:p w14:paraId="1FC24F50" w14:textId="77777777" w:rsidR="00247197" w:rsidRPr="00C37CD0" w:rsidRDefault="00247197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Балашова Надежда Викторовна</w:t>
            </w:r>
          </w:p>
        </w:tc>
        <w:tc>
          <w:tcPr>
            <w:tcW w:w="1513" w:type="dxa"/>
          </w:tcPr>
          <w:p w14:paraId="7C6960B0" w14:textId="77777777" w:rsidR="00247197" w:rsidRPr="00B7394F" w:rsidRDefault="0024719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71AF3BB7" w14:textId="77777777" w:rsidR="00247197" w:rsidRPr="00580FE8" w:rsidRDefault="00BE5ED2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6A92DE61" w14:textId="77777777" w:rsidR="00247197" w:rsidRPr="000B0F0A" w:rsidRDefault="0024719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Авиационная безопасность; ПМ 04 МДК 04.01 Выполнение работ по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профессии «оператор по обработке перевозочных документов; УП 04; ПП 04.01; квалификационный экзамен по модулю ПМ 04</w:t>
            </w:r>
          </w:p>
        </w:tc>
        <w:tc>
          <w:tcPr>
            <w:tcW w:w="2835" w:type="dxa"/>
          </w:tcPr>
          <w:p w14:paraId="1F6A15AB" w14:textId="77777777" w:rsidR="00247197" w:rsidRPr="000B0F0A" w:rsidRDefault="00247197" w:rsidP="0033696B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43CE0036" w14:textId="77777777" w:rsidR="00247197" w:rsidRPr="000B0F0A" w:rsidRDefault="003C22A3" w:rsidP="00687F67">
            <w:pPr>
              <w:shd w:val="clear" w:color="auto" w:fill="FBFBFB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ФГБОУ ВПО «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государственный технический рыбохозяйственный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Владивосток. Специальность: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«Бакалавр»</w:t>
            </w:r>
          </w:p>
        </w:tc>
        <w:tc>
          <w:tcPr>
            <w:tcW w:w="1284" w:type="dxa"/>
          </w:tcPr>
          <w:p w14:paraId="50EAEF35" w14:textId="77777777" w:rsidR="00247197" w:rsidRPr="00CC24A4" w:rsidRDefault="00247197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FE7AB0E" w14:textId="77777777" w:rsidR="00247197" w:rsidRPr="00247197" w:rsidRDefault="0024719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9A1A04" w14:textId="77777777" w:rsidR="00247197" w:rsidRPr="00247197" w:rsidRDefault="0024719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E4F4CE" w14:textId="77777777" w:rsidR="00247197" w:rsidRPr="003C22A3" w:rsidRDefault="003C22A3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66" w:type="dxa"/>
            <w:gridSpan w:val="2"/>
            <w:vAlign w:val="center"/>
          </w:tcPr>
          <w:p w14:paraId="51904526" w14:textId="77777777" w:rsidR="00247197" w:rsidRPr="003C22A3" w:rsidRDefault="003C22A3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3B7E57" w:rsidRPr="00F95DBB" w14:paraId="3C725C96" w14:textId="77777777" w:rsidTr="000D34AC">
        <w:tc>
          <w:tcPr>
            <w:tcW w:w="1465" w:type="dxa"/>
          </w:tcPr>
          <w:p w14:paraId="384E280A" w14:textId="77777777" w:rsidR="003B7E57" w:rsidRPr="00C37CD0" w:rsidRDefault="003B7E57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Белова Екатерина Анатольевна</w:t>
            </w:r>
          </w:p>
        </w:tc>
        <w:tc>
          <w:tcPr>
            <w:tcW w:w="1513" w:type="dxa"/>
          </w:tcPr>
          <w:p w14:paraId="2962D350" w14:textId="77777777" w:rsidR="003B7E57" w:rsidRPr="00B7394F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4F516912" w14:textId="77777777" w:rsidR="003B7E57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08.02.01 13.02.11 21.02.19 23.02.01</w:t>
            </w:r>
          </w:p>
          <w:p w14:paraId="0138BC8C" w14:textId="77777777" w:rsidR="003B7E57" w:rsidRPr="00580FE8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126" w:type="dxa"/>
          </w:tcPr>
          <w:p w14:paraId="78A5F4A3" w14:textId="77777777" w:rsidR="003B7E57" w:rsidRPr="000B0F0A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</w:tc>
        <w:tc>
          <w:tcPr>
            <w:tcW w:w="2835" w:type="dxa"/>
          </w:tcPr>
          <w:p w14:paraId="11A710BF" w14:textId="77777777" w:rsidR="003B7E57" w:rsidRPr="000B0F0A" w:rsidRDefault="003B7E57" w:rsidP="0033696B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513A343F" w14:textId="77777777" w:rsidR="003B7E57" w:rsidRPr="000B0F0A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институт.</w:t>
            </w:r>
          </w:p>
          <w:p w14:paraId="40F32BF4" w14:textId="77777777" w:rsidR="003B7E57" w:rsidRPr="000B0F0A" w:rsidRDefault="003B7E57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и биология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читель»</w:t>
            </w:r>
          </w:p>
        </w:tc>
        <w:tc>
          <w:tcPr>
            <w:tcW w:w="1284" w:type="dxa"/>
          </w:tcPr>
          <w:p w14:paraId="4BEA0C07" w14:textId="77777777" w:rsidR="003B7E57" w:rsidRPr="00CC24A4" w:rsidRDefault="003B7E57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CDC40F5" w14:textId="77777777" w:rsidR="003B7E57" w:rsidRPr="00247197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4DDBB" w14:textId="77777777" w:rsidR="003B7E57" w:rsidRPr="00247197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AB29F9" w14:textId="77777777" w:rsidR="003B7E57" w:rsidRPr="003C22A3" w:rsidRDefault="003B7E57" w:rsidP="003369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лет</w:t>
            </w:r>
          </w:p>
        </w:tc>
        <w:tc>
          <w:tcPr>
            <w:tcW w:w="566" w:type="dxa"/>
            <w:gridSpan w:val="2"/>
            <w:vAlign w:val="center"/>
          </w:tcPr>
          <w:p w14:paraId="1A760389" w14:textId="77777777" w:rsidR="003B7E57" w:rsidRPr="003C22A3" w:rsidRDefault="003B7E57" w:rsidP="003369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лет</w:t>
            </w:r>
          </w:p>
        </w:tc>
      </w:tr>
      <w:tr w:rsidR="003B7E57" w:rsidRPr="00F95DBB" w14:paraId="59B1197C" w14:textId="77777777" w:rsidTr="000D34AC">
        <w:tc>
          <w:tcPr>
            <w:tcW w:w="1465" w:type="dxa"/>
          </w:tcPr>
          <w:p w14:paraId="0A56BAB7" w14:textId="77777777" w:rsidR="003B7E57" w:rsidRPr="00C37CD0" w:rsidRDefault="003B7E57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Белых Нина Александровна</w:t>
            </w:r>
          </w:p>
        </w:tc>
        <w:tc>
          <w:tcPr>
            <w:tcW w:w="1513" w:type="dxa"/>
          </w:tcPr>
          <w:p w14:paraId="3C45B840" w14:textId="77777777" w:rsidR="003B7E57" w:rsidRPr="00B7394F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59BA4AD0" w14:textId="77777777" w:rsidR="003B7E57" w:rsidRPr="00580FE8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5AD4E60D" w14:textId="77777777" w:rsidR="003B7E57" w:rsidRPr="000B0F0A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деятельности авиационных предприятий; ПМ 02 МДК 02.02 Организация пассажирских перевозок и обслуживание пассажира (на воздушном транспорте); квалификационный экзамен по модулю ПМ 02, ПМ 04</w:t>
            </w:r>
          </w:p>
        </w:tc>
        <w:tc>
          <w:tcPr>
            <w:tcW w:w="2835" w:type="dxa"/>
          </w:tcPr>
          <w:p w14:paraId="348A6E6B" w14:textId="77777777" w:rsidR="003B7E57" w:rsidRPr="000B0F0A" w:rsidRDefault="003B7E57" w:rsidP="0033696B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3DBAD5B7" w14:textId="77777777" w:rsidR="003B7E57" w:rsidRPr="000B0F0A" w:rsidRDefault="003B7E57" w:rsidP="003369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 ВПО «Санкт-Петербургский государственный университет гражданской авиации»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и управление на транспорте (воздушный транспорт)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 по организации и управлению на т</w:t>
            </w:r>
            <w:r w:rsidR="00A05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нспорте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3A594F6" w14:textId="77777777" w:rsidR="003B7E57" w:rsidRPr="000B0F0A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2508625" w14:textId="77777777" w:rsidR="003B7E57" w:rsidRPr="00CC24A4" w:rsidRDefault="003B7E57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6371F0C" w14:textId="77777777" w:rsidR="003B7E57" w:rsidRPr="00247197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ECE87" w14:textId="77777777" w:rsidR="003B7E57" w:rsidRPr="00247197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5C93D" w14:textId="77777777" w:rsidR="003B7E57" w:rsidRPr="003C22A3" w:rsidRDefault="007B74E3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  <w:tc>
          <w:tcPr>
            <w:tcW w:w="566" w:type="dxa"/>
            <w:gridSpan w:val="2"/>
          </w:tcPr>
          <w:p w14:paraId="66760BD7" w14:textId="77777777" w:rsidR="003B7E57" w:rsidRPr="003C22A3" w:rsidRDefault="007B74E3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3B7E57" w:rsidRPr="00F95DBB" w14:paraId="05633A21" w14:textId="77777777" w:rsidTr="000D34AC">
        <w:tc>
          <w:tcPr>
            <w:tcW w:w="1465" w:type="dxa"/>
          </w:tcPr>
          <w:p w14:paraId="7A2B96D7" w14:textId="77777777" w:rsidR="003B7E57" w:rsidRPr="00C37CD0" w:rsidRDefault="003B7E57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Бойченко Алла Николаевна</w:t>
            </w:r>
          </w:p>
        </w:tc>
        <w:tc>
          <w:tcPr>
            <w:tcW w:w="1513" w:type="dxa"/>
          </w:tcPr>
          <w:p w14:paraId="7546AC6A" w14:textId="77777777" w:rsidR="003B7E57" w:rsidRPr="00B7394F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33515785" w14:textId="77777777" w:rsidR="003B7E57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08.02.01 13.02.11 </w:t>
            </w:r>
          </w:p>
          <w:p w14:paraId="52974A47" w14:textId="77777777" w:rsidR="003B7E57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11097224" w14:textId="77777777" w:rsidR="003B7E57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21.02.19 23.02.01</w:t>
            </w:r>
          </w:p>
          <w:p w14:paraId="326C9B95" w14:textId="77777777" w:rsidR="003B7E57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0B996811" w14:textId="77777777" w:rsidR="003B7E57" w:rsidRPr="00580FE8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126" w:type="dxa"/>
          </w:tcPr>
          <w:p w14:paraId="173A0BDA" w14:textId="77777777" w:rsidR="003B7E57" w:rsidRPr="000B0F0A" w:rsidRDefault="003B7E57" w:rsidP="00336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История; обществознание</w:t>
            </w:r>
          </w:p>
        </w:tc>
        <w:tc>
          <w:tcPr>
            <w:tcW w:w="2835" w:type="dxa"/>
          </w:tcPr>
          <w:p w14:paraId="28E55C19" w14:textId="77777777" w:rsidR="003B7E57" w:rsidRPr="000B0F0A" w:rsidRDefault="003B7E57" w:rsidP="0033696B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020B03E0" w14:textId="77777777" w:rsidR="003B7E57" w:rsidRPr="000B0F0A" w:rsidRDefault="003B7E57" w:rsidP="003369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Биробиджанский государственный педагогический институт. Специальность: «История», квалификация: «Учитель истории»</w:t>
            </w:r>
          </w:p>
          <w:p w14:paraId="7BA06537" w14:textId="77777777" w:rsidR="003B7E57" w:rsidRPr="000B0F0A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357DBB4" w14:textId="77777777" w:rsidR="003B7E57" w:rsidRPr="00CC24A4" w:rsidRDefault="003B7E57" w:rsidP="00336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6C94685F" w14:textId="77777777" w:rsidR="003B7E57" w:rsidRPr="00247197" w:rsidRDefault="0041516E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3B7E57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="003B7E57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B7E57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«Дополнительная профессиональная программа повышения квалификации педагогических </w:t>
            </w:r>
            <w:r w:rsidR="003B7E57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работников по освоению компетенций, необходимых для работы с обучающимися с инвалидностью и ограниченными возможностями здоровья»,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="003B7E57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</w:tcPr>
          <w:p w14:paraId="1474F881" w14:textId="77777777" w:rsidR="003B7E57" w:rsidRPr="00247197" w:rsidRDefault="003B7E57" w:rsidP="0033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6E273B" w14:textId="77777777" w:rsidR="003B7E57" w:rsidRPr="003C22A3" w:rsidRDefault="003B7E57" w:rsidP="003369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лет</w:t>
            </w:r>
          </w:p>
        </w:tc>
        <w:tc>
          <w:tcPr>
            <w:tcW w:w="566" w:type="dxa"/>
            <w:gridSpan w:val="2"/>
            <w:vAlign w:val="center"/>
          </w:tcPr>
          <w:p w14:paraId="2AE3EF62" w14:textId="77777777" w:rsidR="003B7E57" w:rsidRPr="003C22A3" w:rsidRDefault="003B7E57" w:rsidP="0033696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лет</w:t>
            </w:r>
          </w:p>
        </w:tc>
      </w:tr>
      <w:tr w:rsidR="007B74E3" w:rsidRPr="00F95DBB" w14:paraId="74982A7E" w14:textId="77777777" w:rsidTr="000D34AC">
        <w:tc>
          <w:tcPr>
            <w:tcW w:w="1465" w:type="dxa"/>
          </w:tcPr>
          <w:p w14:paraId="4AB9A7F4" w14:textId="77777777" w:rsidR="007B74E3" w:rsidRPr="00C37CD0" w:rsidRDefault="007B74E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Венецкая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Олеся Геннадьевна</w:t>
            </w:r>
          </w:p>
        </w:tc>
        <w:tc>
          <w:tcPr>
            <w:tcW w:w="1513" w:type="dxa"/>
          </w:tcPr>
          <w:p w14:paraId="4F6D1CAC" w14:textId="77777777" w:rsidR="007B74E3" w:rsidRPr="00B7394F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27F1D4F1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0382EEF5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13.02.11 </w:t>
            </w:r>
          </w:p>
          <w:p w14:paraId="5115D278" w14:textId="77777777" w:rsidR="007B74E3" w:rsidRPr="00580FE8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38188A" w14:textId="77777777" w:rsidR="007B74E3" w:rsidRPr="000B0F0A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 (по видам транспорта); математика</w:t>
            </w:r>
          </w:p>
        </w:tc>
        <w:tc>
          <w:tcPr>
            <w:tcW w:w="2835" w:type="dxa"/>
          </w:tcPr>
          <w:p w14:paraId="7C1242E4" w14:textId="77777777" w:rsidR="007B74E3" w:rsidRPr="000B0F0A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639D2015" w14:textId="77777777" w:rsidR="007B74E3" w:rsidRPr="000B0F0A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ГУЭС, г. Владивосток. Специальность: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Коммерция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квалификация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Коммерсант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</w:t>
            </w:r>
          </w:p>
          <w:p w14:paraId="1DE4BE31" w14:textId="77777777" w:rsidR="007B74E3" w:rsidRPr="000B0F0A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B611B3D" w14:textId="77777777" w:rsidR="007B74E3" w:rsidRPr="00CC24A4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75EF145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5A8C27" w14:textId="77777777" w:rsidR="007B74E3" w:rsidRPr="00247197" w:rsidRDefault="00E572D6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профессиональной переподготовке </w:t>
            </w:r>
            <w:r w:rsidR="007B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ФГБОУ ВО «ВГУЭС» в г. Артеме</w:t>
            </w:r>
            <w:r w:rsidR="007B74E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B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программе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7B74E3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образовательного процесса в начально общем образовании с присвоением квалифика</w:t>
            </w:r>
            <w:r w:rsidR="00485A22">
              <w:rPr>
                <w:rFonts w:ascii="Times New Roman" w:hAnsi="Times New Roman" w:cs="Times New Roman"/>
                <w:sz w:val="20"/>
                <w:szCs w:val="20"/>
              </w:rPr>
              <w:t>ции «Учитель начальных классов»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проф. деятельность в сфере «</w:t>
            </w:r>
            <w:r w:rsidR="007B74E3">
              <w:rPr>
                <w:rFonts w:ascii="Times New Roman" w:hAnsi="Times New Roman" w:cs="Times New Roman"/>
                <w:sz w:val="20"/>
                <w:szCs w:val="20"/>
              </w:rPr>
              <w:t>Начального общего образования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7B74E3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7B74E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67" w:type="dxa"/>
          </w:tcPr>
          <w:p w14:paraId="0CBF94D4" w14:textId="77777777" w:rsidR="007B74E3" w:rsidRPr="003C22A3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566" w:type="dxa"/>
            <w:gridSpan w:val="2"/>
          </w:tcPr>
          <w:p w14:paraId="2CBD48A2" w14:textId="77777777" w:rsidR="007B74E3" w:rsidRPr="003C22A3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7B74E3" w:rsidRPr="00F95DBB" w14:paraId="70129617" w14:textId="77777777" w:rsidTr="000D34AC">
        <w:tc>
          <w:tcPr>
            <w:tcW w:w="1465" w:type="dxa"/>
          </w:tcPr>
          <w:p w14:paraId="0CA31418" w14:textId="77777777" w:rsidR="007B74E3" w:rsidRPr="00C37CD0" w:rsidRDefault="007B74E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Воинова Яна Викторовна</w:t>
            </w:r>
          </w:p>
        </w:tc>
        <w:tc>
          <w:tcPr>
            <w:tcW w:w="1513" w:type="dxa"/>
          </w:tcPr>
          <w:p w14:paraId="67469AFB" w14:textId="77777777" w:rsidR="007B74E3" w:rsidRPr="00B7394F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1AB48D37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1B9A3E64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075839C7" w14:textId="77777777" w:rsidR="007B74E3" w:rsidRPr="00580FE8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2126" w:type="dxa"/>
          </w:tcPr>
          <w:p w14:paraId="5EAD4AA7" w14:textId="77777777" w:rsidR="007B74E3" w:rsidRPr="000B0F0A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ПМ 03 МДК 03.01 Организация расчетов с бюджетом и внебюджетными фондами; статистика; ценообразование; ПМ 01 МДК 01.01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территориями и недвижимым имуществом; ПМ 04 МДК 04.01 Оценка недвижимого имущества; налоги и налогообложение; ПМ 03 МДК 03.01 Планирование и организация работы структурного подразделения;  страховое дело; ПМ 02 МДК 02.01 Кадастры и кадастровая оценка земель; УП 01; УП 02.01; УП 03; УП 04.01; ПП 01; ПП 02.02; ПП 04.02; ПДП; квалификационный экзамен по модулю ПМ 01, ПМ 02, ПМ 03, ПМ 04</w:t>
            </w:r>
          </w:p>
        </w:tc>
        <w:tc>
          <w:tcPr>
            <w:tcW w:w="2835" w:type="dxa"/>
          </w:tcPr>
          <w:p w14:paraId="3915CDD2" w14:textId="77777777" w:rsidR="008B17B0" w:rsidRPr="000B0F0A" w:rsidRDefault="00900F28" w:rsidP="008B17B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</w:t>
            </w:r>
            <w:r w:rsidR="008B17B0"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профессиональное образование</w:t>
            </w:r>
          </w:p>
          <w:p w14:paraId="1485D360" w14:textId="77777777" w:rsidR="007B74E3" w:rsidRDefault="007B74E3" w:rsidP="00900F28">
            <w:pPr>
              <w:shd w:val="clear" w:color="auto" w:fill="FBFBF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1.Артемовский вечерний горно-строительный техникум Минтопэнерго РФ. Специальность: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«Бухгалтерский учет, контроль и анализ хозяйственной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сти», квалификация: «Бухгалтер»</w:t>
            </w:r>
          </w:p>
          <w:p w14:paraId="6D0AB46F" w14:textId="77777777" w:rsidR="00900F28" w:rsidRDefault="00900F28" w:rsidP="00900F28">
            <w:pPr>
              <w:shd w:val="clear" w:color="auto" w:fill="FBFBF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B8E6C2" w14:textId="77777777" w:rsidR="008B17B0" w:rsidRDefault="008B17B0" w:rsidP="00900F28">
            <w:pPr>
              <w:shd w:val="clear" w:color="auto" w:fill="FBFBF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900F28" w:rsidRPr="000C346E">
              <w:rPr>
                <w:sz w:val="26"/>
                <w:szCs w:val="26"/>
              </w:rPr>
              <w:t xml:space="preserve"> </w:t>
            </w:r>
            <w:r w:rsidRPr="0090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r w:rsidR="00900F28" w:rsidRPr="0090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СПО</w:t>
            </w:r>
            <w:r w:rsidR="0090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0F28" w:rsidRPr="00900F28">
              <w:rPr>
                <w:rFonts w:ascii="Times New Roman" w:hAnsi="Times New Roman" w:cs="Times New Roman"/>
                <w:sz w:val="20"/>
                <w:szCs w:val="20"/>
              </w:rPr>
              <w:t>«Дальневосточный энергетический техникум»</w:t>
            </w:r>
            <w:r w:rsidRPr="0090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Владивосток. Специальность: «Земельно-имущественные отношения», квалификация: «Специалист по земельно-имущественным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отношениям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267971A0" w14:textId="77777777" w:rsidR="007B74E3" w:rsidRPr="000B0F0A" w:rsidRDefault="00900F28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7B74E3"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ВПО ВГУЭС, г. Владивосток. Специальность: «Финансы и кредит», квалификация</w:t>
            </w:r>
            <w:r w:rsidR="007B7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7B74E3"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«Экономист» </w:t>
            </w:r>
          </w:p>
          <w:p w14:paraId="1C08D61A" w14:textId="77777777" w:rsidR="007B74E3" w:rsidRPr="000B0F0A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A0A6828" w14:textId="77777777" w:rsidR="007B74E3" w:rsidRPr="00CC24A4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1C4A8FAA" w14:textId="77777777" w:rsidR="007B74E3" w:rsidRPr="00247197" w:rsidRDefault="007B74E3" w:rsidP="007B7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</w:t>
            </w:r>
            <w:r w:rsidR="00BC0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чебный центр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Профакадемия</w:t>
            </w:r>
            <w:proofErr w:type="spellEnd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«Реализация образовательных программ с применением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электронного обучения и дистанционных образовательных технологий в СПО»</w:t>
            </w:r>
            <w:r w:rsidR="00F26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ч.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 г.</w:t>
            </w:r>
          </w:p>
          <w:p w14:paraId="73762B05" w14:textId="77777777" w:rsidR="007B74E3" w:rsidRPr="00247197" w:rsidRDefault="007B74E3" w:rsidP="007B7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874089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«МДЦ «Артек» Дополнительная профессиональная программа повышения квалификации «Воспитание в диалоге настоящего и будущего», </w:t>
            </w:r>
            <w:r w:rsidR="00874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175D5CD9" w14:textId="77777777" w:rsidR="007B74E3" w:rsidRPr="00247197" w:rsidRDefault="007B74E3" w:rsidP="007B7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41516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41516E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="0041516E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ч,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  <w:p w14:paraId="73BFB863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="002554D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«ДВТК»</w:t>
            </w:r>
          </w:p>
          <w:p w14:paraId="1D1199B7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«Интенсификация образовательной деятельности при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проведении практической подготовки обучающихся на предприятиях», </w:t>
            </w:r>
            <w:r w:rsidR="002554DE"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</w:tcPr>
          <w:p w14:paraId="4742BCC0" w14:textId="77777777" w:rsidR="006F7B8E" w:rsidRDefault="006F7B8E" w:rsidP="007B7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1.Диплом 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«Сибирский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технологический университет», г. Красноярск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психология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деятельности «Профессионального образования», 250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664FDF39" w14:textId="77777777" w:rsidR="007B74E3" w:rsidRPr="00247197" w:rsidRDefault="006F7B8E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EE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 о профессиональной переподготовке 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ООО «Институт современных технологий , управления и бизнеса» квалификация: «Эксперт по оценке имущества и недвижимости» проф. деятельность в сфере 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>«Оценки имущества и недвижимост</w:t>
            </w:r>
            <w:r w:rsidR="00A15B5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 xml:space="preserve"> 720 ч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567" w:type="dxa"/>
            <w:vAlign w:val="center"/>
          </w:tcPr>
          <w:p w14:paraId="213386DE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 лет</w:t>
            </w:r>
          </w:p>
        </w:tc>
        <w:tc>
          <w:tcPr>
            <w:tcW w:w="566" w:type="dxa"/>
            <w:gridSpan w:val="2"/>
            <w:vAlign w:val="center"/>
          </w:tcPr>
          <w:p w14:paraId="50C9C179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  <w:p w14:paraId="67101C17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</w:tr>
      <w:tr w:rsidR="007B74E3" w:rsidRPr="00F95DBB" w14:paraId="29C29454" w14:textId="77777777" w:rsidTr="000D34AC">
        <w:tc>
          <w:tcPr>
            <w:tcW w:w="1465" w:type="dxa"/>
          </w:tcPr>
          <w:p w14:paraId="1414D43D" w14:textId="77777777" w:rsidR="007B74E3" w:rsidRPr="00C37CD0" w:rsidRDefault="007B74E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Гильманов Федор </w:t>
            </w: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513" w:type="dxa"/>
          </w:tcPr>
          <w:p w14:paraId="7E1EE094" w14:textId="77777777" w:rsidR="007B74E3" w:rsidRPr="00B7394F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019A855B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1FFAA3A4" w14:textId="77777777" w:rsidR="007B74E3" w:rsidRPr="00580FE8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126" w:type="dxa"/>
          </w:tcPr>
          <w:p w14:paraId="6D648B2A" w14:textId="77777777" w:rsidR="007B74E3" w:rsidRPr="000B0F0A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ПМ 01 МДК 01.02 Огневая подготовка; ПМ 01 МДК 01.04 Специальная техника; правовые основы профессиональной деятельности; ПП 01.02; квалификационный экзамен по модулю ПМ 01, ПМ 02</w:t>
            </w:r>
          </w:p>
        </w:tc>
        <w:tc>
          <w:tcPr>
            <w:tcW w:w="2835" w:type="dxa"/>
          </w:tcPr>
          <w:p w14:paraId="453BC5A1" w14:textId="77777777" w:rsidR="007B74E3" w:rsidRPr="000B0F0A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21197AFF" w14:textId="77777777" w:rsidR="007B74E3" w:rsidRDefault="007B74E3" w:rsidP="007B7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АНОО ВО Центросоюза РФ «Сибирский университет потребительской кооперации», г. Новосибирск.</w:t>
            </w:r>
          </w:p>
          <w:p w14:paraId="69904361" w14:textId="77777777" w:rsidR="007B74E3" w:rsidRPr="000B0F0A" w:rsidRDefault="007B74E3" w:rsidP="007B7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E75C9A9" w14:textId="77777777" w:rsidR="007B74E3" w:rsidRPr="000B0F0A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7C64809" w14:textId="77777777" w:rsidR="007B74E3" w:rsidRPr="00CC24A4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CC673D6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56A82B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7E41C7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566" w:type="dxa"/>
            <w:gridSpan w:val="2"/>
            <w:vAlign w:val="center"/>
          </w:tcPr>
          <w:p w14:paraId="25AE4610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</w:t>
            </w:r>
          </w:p>
        </w:tc>
      </w:tr>
      <w:tr w:rsidR="007B74E3" w:rsidRPr="00F95DBB" w14:paraId="41FEBB9A" w14:textId="77777777" w:rsidTr="000D34AC">
        <w:tc>
          <w:tcPr>
            <w:tcW w:w="1465" w:type="dxa"/>
          </w:tcPr>
          <w:p w14:paraId="28C11D0E" w14:textId="77777777" w:rsidR="007B74E3" w:rsidRPr="00C37CD0" w:rsidRDefault="007B74E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Головач Сергей Иванович.</w:t>
            </w:r>
          </w:p>
        </w:tc>
        <w:tc>
          <w:tcPr>
            <w:tcW w:w="1513" w:type="dxa"/>
          </w:tcPr>
          <w:p w14:paraId="138460F4" w14:textId="77777777" w:rsidR="007B74E3" w:rsidRPr="00B7394F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58883353" w14:textId="77777777" w:rsidR="007B74E3" w:rsidRPr="00580FE8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7C25EA50" w14:textId="77777777" w:rsidR="007B74E3" w:rsidRPr="000B0F0A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Безопасность полетов и аварийно-спасательные работы; технические средства (на воздушном транспорте); ПМ 02 МДК 02.01 Организация движения (на воздушном транспорте); квалификационный экзамен по модулю ПМ 02</w:t>
            </w:r>
          </w:p>
        </w:tc>
        <w:tc>
          <w:tcPr>
            <w:tcW w:w="2835" w:type="dxa"/>
          </w:tcPr>
          <w:p w14:paraId="559B063B" w14:textId="77777777" w:rsidR="007B74E3" w:rsidRPr="000B0F0A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374AF959" w14:textId="77777777" w:rsidR="007B74E3" w:rsidRDefault="007B74E3" w:rsidP="007B7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Ордена Ленина Академия гражданской авиации, г. Ленинград.</w:t>
            </w:r>
          </w:p>
          <w:p w14:paraId="524CA518" w14:textId="77777777" w:rsidR="007B74E3" w:rsidRPr="000B0F0A" w:rsidRDefault="007B74E3" w:rsidP="007B7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воздушного транспорта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«Инженер-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1667AC9" w14:textId="77777777" w:rsidR="007B74E3" w:rsidRPr="000B0F0A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3814E88" w14:textId="77777777" w:rsidR="007B74E3" w:rsidRPr="00CC24A4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2AE8543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3B043F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1EEBD5" w14:textId="77777777" w:rsidR="007B74E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04A4064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566" w:type="dxa"/>
            <w:gridSpan w:val="2"/>
            <w:vAlign w:val="center"/>
          </w:tcPr>
          <w:p w14:paraId="1B951977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лет</w:t>
            </w:r>
          </w:p>
        </w:tc>
      </w:tr>
      <w:tr w:rsidR="007B74E3" w:rsidRPr="00F95DBB" w14:paraId="10589B2D" w14:textId="77777777" w:rsidTr="000D34AC">
        <w:tc>
          <w:tcPr>
            <w:tcW w:w="1465" w:type="dxa"/>
          </w:tcPr>
          <w:p w14:paraId="646FE6D3" w14:textId="77777777" w:rsidR="007B74E3" w:rsidRPr="00C37CD0" w:rsidRDefault="007B74E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Грибок Наталья Павловна          </w:t>
            </w:r>
          </w:p>
        </w:tc>
        <w:tc>
          <w:tcPr>
            <w:tcW w:w="1513" w:type="dxa"/>
          </w:tcPr>
          <w:p w14:paraId="33F70B5D" w14:textId="77777777" w:rsidR="007B74E3" w:rsidRPr="00B7394F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277BB90A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50768EB2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6F4D293D" w14:textId="77777777" w:rsidR="007B74E3" w:rsidRPr="00580FE8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126" w:type="dxa"/>
          </w:tcPr>
          <w:p w14:paraId="7E33FC8C" w14:textId="77777777" w:rsidR="007B74E3" w:rsidRPr="000B0F0A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механика; ПМ 02 МДК 02.01 Типовые технологические процессы обслуживания бытовых машин и приборов; информационные технологии в профессиональной деятельности; техническая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механика; ПМ 01 МДК 01.02 Проект производства работ (Автокад); ПП 01, ПП 02; квалификационный экзамен по модулю ПМ 02</w:t>
            </w:r>
          </w:p>
        </w:tc>
        <w:tc>
          <w:tcPr>
            <w:tcW w:w="2835" w:type="dxa"/>
          </w:tcPr>
          <w:p w14:paraId="2B6C7C93" w14:textId="77777777" w:rsidR="007B74E3" w:rsidRPr="000B0F0A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7BF3D4A9" w14:textId="04C1EBA1" w:rsidR="007B74E3" w:rsidRPr="000B0F0A" w:rsidRDefault="007B74E3" w:rsidP="007B74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Дальневосточный технологический институт бытового 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В</w:t>
            </w:r>
            <w:r w:rsidR="00F41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дивосток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Специальность: «Машины и аппараты легкой промышленности», квалификация: «Инженер-механик»</w:t>
            </w:r>
          </w:p>
          <w:p w14:paraId="54325F9D" w14:textId="77777777" w:rsidR="007B74E3" w:rsidRPr="000B0F0A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B8AEC91" w14:textId="77777777" w:rsidR="007B74E3" w:rsidRPr="00CC24A4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0BA24B0C" w14:textId="77777777" w:rsidR="007B74E3" w:rsidRPr="00247197" w:rsidRDefault="007B74E3" w:rsidP="007B7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4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25C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«Дополнительная профессиональная программа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дистанционного обучения в условиях реализации ФГОС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  <w:r w:rsidR="0004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ч,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6C25D310" w14:textId="77777777" w:rsidR="007B74E3" w:rsidRPr="00247197" w:rsidRDefault="007B74E3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41516E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="0041516E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КГА ПОУ «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="0041516E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ч,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1559" w:type="dxa"/>
          </w:tcPr>
          <w:p w14:paraId="021F0680" w14:textId="77777777" w:rsidR="00C20B7C" w:rsidRDefault="0076523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1.Удостоверение Хабаровского краевого института переподготовки и повышения квалификации педагогических кадров</w:t>
            </w:r>
            <w:r w:rsidR="00C0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специализации «Использование компьютера </w:t>
            </w:r>
            <w:r w:rsidR="00C0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IBM</w:t>
            </w:r>
            <w:r w:rsidR="00C0219E" w:rsidRPr="00C0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  <w:r w:rsidR="00C0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PC</w:t>
            </w:r>
            <w:r w:rsidR="00C0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0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учебном процессе ССУЗ», 48 ч, 1994 г.</w:t>
            </w:r>
          </w:p>
          <w:p w14:paraId="7B490F5F" w14:textId="77777777" w:rsidR="00C20B7C" w:rsidRDefault="00C20B7C" w:rsidP="00C20B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2.Удостоверение Хабаровского краевого института переподготовки и повышения квалификации педагогических кадров по специализации «Содержание и методика работы с компьютерной системой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IBM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60 ч, 1994 г.</w:t>
            </w:r>
          </w:p>
          <w:p w14:paraId="3CDFBC88" w14:textId="77777777" w:rsidR="007B74E3" w:rsidRPr="00247197" w:rsidRDefault="00C20B7C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255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ЧОУ ДПО "Академия бизнеса и управления системами"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"Педагогика профессионального образования", </w:t>
            </w:r>
            <w:r w:rsidR="002554DE">
              <w:rPr>
                <w:rFonts w:ascii="Times New Roman" w:hAnsi="Times New Roman" w:cs="Times New Roman"/>
                <w:sz w:val="20"/>
                <w:szCs w:val="20"/>
              </w:rPr>
              <w:t xml:space="preserve">258 ч,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  <w:vAlign w:val="center"/>
          </w:tcPr>
          <w:p w14:paraId="6E50721D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 года</w:t>
            </w:r>
          </w:p>
        </w:tc>
        <w:tc>
          <w:tcPr>
            <w:tcW w:w="566" w:type="dxa"/>
            <w:gridSpan w:val="2"/>
            <w:vAlign w:val="center"/>
          </w:tcPr>
          <w:p w14:paraId="1F36B208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года</w:t>
            </w:r>
          </w:p>
        </w:tc>
      </w:tr>
      <w:tr w:rsidR="007B74E3" w:rsidRPr="00F95DBB" w14:paraId="35F2293C" w14:textId="77777777" w:rsidTr="000D34AC">
        <w:tc>
          <w:tcPr>
            <w:tcW w:w="1465" w:type="dxa"/>
          </w:tcPr>
          <w:p w14:paraId="3245BEA7" w14:textId="77777777" w:rsidR="007B74E3" w:rsidRPr="00C37CD0" w:rsidRDefault="007B74E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Дмитриева Наталья Николаевна</w:t>
            </w:r>
          </w:p>
        </w:tc>
        <w:tc>
          <w:tcPr>
            <w:tcW w:w="1513" w:type="dxa"/>
          </w:tcPr>
          <w:p w14:paraId="38AFD413" w14:textId="77777777" w:rsidR="007B74E3" w:rsidRPr="00B7394F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4C67BAB6" w14:textId="77777777" w:rsidR="007B74E3" w:rsidRPr="00580FE8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4272C1D7" w14:textId="77777777" w:rsidR="007B74E3" w:rsidRPr="000B0F0A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ПМ 01 МДК 01.01 Технология перевозочного процесса (на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воздушном транспорте); ПМ 02 МДК 02.02 Организация пассажирских перевозок и обслуживание пассажира (на воздушном транспорте); УП 01, УП 02.01, УП 03.01; ПП 02.01; ПДП; квалификационный экзамен по модулю ПМ 01, ПМ 02, ПМ 04</w:t>
            </w:r>
          </w:p>
        </w:tc>
        <w:tc>
          <w:tcPr>
            <w:tcW w:w="2835" w:type="dxa"/>
          </w:tcPr>
          <w:p w14:paraId="47833A42" w14:textId="77777777" w:rsidR="007B74E3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105ED810" w14:textId="77777777" w:rsidR="007B74E3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Киевский институт инженеров гражданской авиации, г. Киев. Специальность: «Экономика и организация воздушного транспорта», квалификация: «Инженер-экономист»</w:t>
            </w:r>
          </w:p>
          <w:p w14:paraId="21938860" w14:textId="77777777" w:rsidR="007B74E3" w:rsidRPr="000B0F0A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E384F2" w14:textId="77777777" w:rsidR="007B74E3" w:rsidRPr="000B0F0A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A7008FD" w14:textId="77777777" w:rsidR="007B74E3" w:rsidRPr="00CC24A4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71599EA" w14:textId="77777777" w:rsidR="007B74E3" w:rsidRPr="00247197" w:rsidRDefault="007B74E3" w:rsidP="007B74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A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034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«Международный аэропорт Владивосток»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«Дополнительная профессиональная программа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технология обслуживания пассажирских авиаперевозок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AA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12BE9534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6EB4A6" w14:textId="77777777" w:rsidR="007B74E3" w:rsidRPr="00247197" w:rsidRDefault="009947B0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профессиональной 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ДВФУ по программе «Педагогическая деятельность в среднем профессиональном образовании (СПО)»,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ч, </w:t>
            </w:r>
            <w:r w:rsidR="007B74E3" w:rsidRPr="0024719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16150618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978CA1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566" w:type="dxa"/>
            <w:gridSpan w:val="2"/>
            <w:vAlign w:val="center"/>
          </w:tcPr>
          <w:p w14:paraId="33FAC206" w14:textId="77777777" w:rsidR="007B74E3" w:rsidRPr="003C22A3" w:rsidRDefault="007B74E3" w:rsidP="007B74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C2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B74E3" w:rsidRPr="00F95DBB" w14:paraId="34893D7E" w14:textId="77777777" w:rsidTr="000D34AC">
        <w:tc>
          <w:tcPr>
            <w:tcW w:w="1465" w:type="dxa"/>
          </w:tcPr>
          <w:p w14:paraId="2624C076" w14:textId="77777777" w:rsidR="007B74E3" w:rsidRPr="00C37CD0" w:rsidRDefault="007B74E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Духанина Анастасия Витальевна</w:t>
            </w:r>
          </w:p>
        </w:tc>
        <w:tc>
          <w:tcPr>
            <w:tcW w:w="1513" w:type="dxa"/>
          </w:tcPr>
          <w:p w14:paraId="6AF8244A" w14:textId="77777777" w:rsidR="007B74E3" w:rsidRPr="00B7394F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4C951847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0ED13D21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0C22CC98" w14:textId="77777777" w:rsidR="007B74E3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2E0FA023" w14:textId="77777777" w:rsidR="007B74E3" w:rsidRPr="00580FE8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126" w:type="dxa"/>
          </w:tcPr>
          <w:p w14:paraId="287F2C0B" w14:textId="77777777" w:rsidR="007B74E3" w:rsidRPr="000B0F0A" w:rsidRDefault="007B74E3" w:rsidP="007B7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жизнедеятельности; основы геодезии; ПМ 02 МДК 02.01 Организация технологических процессов на объекте капитального строительства; УП 02 (Геодезическая)</w:t>
            </w:r>
          </w:p>
        </w:tc>
        <w:tc>
          <w:tcPr>
            <w:tcW w:w="2835" w:type="dxa"/>
          </w:tcPr>
          <w:p w14:paraId="31C966DB" w14:textId="77777777" w:rsidR="007B74E3" w:rsidRPr="000B0F0A" w:rsidRDefault="007B74E3" w:rsidP="007B74E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  <w:p w14:paraId="167BB6A1" w14:textId="77777777" w:rsidR="007B74E3" w:rsidRPr="000B0F0A" w:rsidRDefault="007B74E3" w:rsidP="008B17B0">
            <w:pPr>
              <w:shd w:val="clear" w:color="auto" w:fill="FBFBFB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«Промышленн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 колледж энергетики и связи», г. Владивосток. С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пециальность: «</w:t>
            </w:r>
            <w:r w:rsidR="008B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Земельно-имущественные отношения»,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квалификация: «</w:t>
            </w:r>
            <w:r w:rsidR="008B1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земельно-имущественным отношениям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4" w:type="dxa"/>
          </w:tcPr>
          <w:p w14:paraId="2319F484" w14:textId="77777777" w:rsidR="007B74E3" w:rsidRPr="00CC24A4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5C61E02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79F318" w14:textId="77777777" w:rsidR="007B74E3" w:rsidRPr="00247197" w:rsidRDefault="007B74E3" w:rsidP="007B7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6F9452" w14:textId="77777777" w:rsidR="007B74E3" w:rsidRPr="003C22A3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  <w:tc>
          <w:tcPr>
            <w:tcW w:w="566" w:type="dxa"/>
            <w:gridSpan w:val="2"/>
          </w:tcPr>
          <w:p w14:paraId="7C99D4E5" w14:textId="77777777" w:rsidR="007B74E3" w:rsidRPr="003C22A3" w:rsidRDefault="007B74E3" w:rsidP="007B7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9C17E0" w:rsidRPr="00F95DBB" w14:paraId="4184B393" w14:textId="77777777" w:rsidTr="000D34AC">
        <w:tc>
          <w:tcPr>
            <w:tcW w:w="1465" w:type="dxa"/>
          </w:tcPr>
          <w:p w14:paraId="1008DE9F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  <w:tc>
          <w:tcPr>
            <w:tcW w:w="1513" w:type="dxa"/>
          </w:tcPr>
          <w:p w14:paraId="3F51370E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филиала, п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(внутреннее совместительство)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9B9DDE4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126" w:type="dxa"/>
          </w:tcPr>
          <w:p w14:paraId="5A824A72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Руководство ДП</w:t>
            </w:r>
          </w:p>
          <w:p w14:paraId="536ED05A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3BFDD6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6185DF38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Дальневосточный ордена трудового Красного Знамени политехнический институт им. В.В.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Владивосток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D1576F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«Электропривод автоматизация промышленных установок», квалификация: «Инженер-электрик»</w:t>
            </w:r>
          </w:p>
          <w:p w14:paraId="65143356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02474D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Артёмовский вечерний горно-строительный техникум Минтопэнерго РФ.</w:t>
            </w:r>
          </w:p>
          <w:p w14:paraId="197645BE" w14:textId="77777777" w:rsidR="009C17E0" w:rsidRPr="000B0F0A" w:rsidRDefault="009C17E0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«Бухгалтерский учет и правовая хозяйственная деятельность», квалификация: «Бухгалтер-юрист»</w:t>
            </w:r>
          </w:p>
        </w:tc>
        <w:tc>
          <w:tcPr>
            <w:tcW w:w="1284" w:type="dxa"/>
          </w:tcPr>
          <w:p w14:paraId="695E4BA9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618970BA" w14:textId="77777777" w:rsidR="009C17E0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F17B3B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Pr="00F17B3B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F17B3B">
              <w:rPr>
                <w:rFonts w:ascii="Times New Roman" w:hAnsi="Times New Roman" w:cs="Times New Roman"/>
                <w:sz w:val="20"/>
                <w:szCs w:val="20"/>
              </w:rPr>
              <w:t>» повышение квалификации по программе: «Теория и методика экономических дисциплин в системе СПО»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  <w:r w:rsidRPr="00F17B3B">
              <w:rPr>
                <w:rFonts w:ascii="Times New Roman" w:hAnsi="Times New Roman" w:cs="Times New Roman"/>
                <w:sz w:val="20"/>
                <w:szCs w:val="20"/>
              </w:rPr>
              <w:t>, 2021г</w:t>
            </w:r>
          </w:p>
          <w:p w14:paraId="70B683B5" w14:textId="77777777" w:rsidR="009C17E0" w:rsidRPr="00F17B3B" w:rsidRDefault="009C17E0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17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6E5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F17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КГБ ПОУ «Автомобильно-технический колледж». Повышение квалификации «Актуальные вопросы внедрения и развития </w:t>
            </w:r>
            <w:r w:rsidRPr="00F17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инклюзивной среды в профессиональных образовательных организациях», </w:t>
            </w:r>
            <w:r w:rsidR="00966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F17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24E7A56D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20503" w14:textId="77777777" w:rsidR="009C17E0" w:rsidRPr="00247197" w:rsidRDefault="009947B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ЧОУ ДПО "Академия бизнеса и управления системами"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"Педагогика профессионального образования",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258 ч,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67" w:type="dxa"/>
          </w:tcPr>
          <w:p w14:paraId="5F4729B1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566" w:type="dxa"/>
            <w:gridSpan w:val="2"/>
          </w:tcPr>
          <w:p w14:paraId="481750D4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</w:tr>
      <w:tr w:rsidR="009C17E0" w:rsidRPr="00F95DBB" w14:paraId="484B542D" w14:textId="77777777" w:rsidTr="000D34AC">
        <w:tc>
          <w:tcPr>
            <w:tcW w:w="1465" w:type="dxa"/>
          </w:tcPr>
          <w:p w14:paraId="1AE9F116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Игутова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513" w:type="dxa"/>
          </w:tcPr>
          <w:p w14:paraId="1BD294F0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78A87AA6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72762CBC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3A9F2102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05C2152F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01B35C2F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58E41BB7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126" w:type="dxa"/>
          </w:tcPr>
          <w:p w14:paraId="42080E81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грамотности; проектная деятельность; основы менеджмента и маркетинга; менеджмент; основы предпринимательской деятельности; финансы, денежное обращение и кредит; метрология, стандартизация и сертификация; лицензирование на воздушном транспорте; транспортная система России; ПМ 03 МДК 03.03 Перевозка грузов на особых условиях; ПП 01.01; квалификационный экзамен по модулю ПМ 01, ПМ 03</w:t>
            </w:r>
          </w:p>
        </w:tc>
        <w:tc>
          <w:tcPr>
            <w:tcW w:w="2835" w:type="dxa"/>
          </w:tcPr>
          <w:p w14:paraId="4A213F3B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7883A880" w14:textId="77777777" w:rsidR="009C17E0" w:rsidRPr="000B0F0A" w:rsidRDefault="00900F28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17E0"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ДВГУ,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C17E0"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6DE4302E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Маркетолог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6195450" w14:textId="77777777" w:rsidR="009C17E0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467C9" w14:textId="77777777" w:rsidR="009C17E0" w:rsidRPr="000B0F0A" w:rsidRDefault="00900F28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9C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ДВФУ, г. Владивосток</w:t>
            </w:r>
            <w:r w:rsidR="009C17E0"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DCE8B59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и управление на транспорте (по видам)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7C49C96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CB81CBA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Первая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3E32FD89" w14:textId="77777777" w:rsidR="009C17E0" w:rsidRPr="00247197" w:rsidRDefault="009C17E0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5C98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 ДПО «Академия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детей: социальные и технологические аспекты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A5C98">
              <w:rPr>
                <w:rFonts w:ascii="Times New Roman" w:hAnsi="Times New Roman" w:cs="Times New Roman"/>
                <w:sz w:val="20"/>
                <w:szCs w:val="20"/>
              </w:rPr>
              <w:t xml:space="preserve">48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5355540" w14:textId="77777777" w:rsidR="009C17E0" w:rsidRPr="00247197" w:rsidRDefault="009C17E0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5989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 ДПО «Академия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образовании», </w:t>
            </w:r>
            <w:r w:rsidR="008C5989">
              <w:rPr>
                <w:rFonts w:ascii="Times New Roman" w:hAnsi="Times New Roman" w:cs="Times New Roman"/>
                <w:sz w:val="20"/>
                <w:szCs w:val="20"/>
              </w:rPr>
              <w:t xml:space="preserve">42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14:paraId="2A1441FB" w14:textId="77777777" w:rsidR="009C17E0" w:rsidRPr="00247197" w:rsidRDefault="009C17E0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1516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41516E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="0041516E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</w:t>
            </w:r>
            <w:r w:rsidR="0041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ч,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  <w:p w14:paraId="663409D5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554D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«ДВТК»</w:t>
            </w:r>
          </w:p>
          <w:p w14:paraId="756A0D70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«Интенсификация образовательной деятельности при проведении практической подготовки обучающихся на предприятиях», </w:t>
            </w:r>
            <w:r w:rsidR="002554DE"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</w:tcPr>
          <w:p w14:paraId="00927275" w14:textId="77777777" w:rsidR="009C17E0" w:rsidRPr="00247197" w:rsidRDefault="009947B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ДВФУ по программе «Педагогическая деятельность в среднем профессиональном образовании (СПО)»,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ч,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0D3DB438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37874A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 xml:space="preserve">10 лет </w:t>
            </w:r>
          </w:p>
        </w:tc>
        <w:tc>
          <w:tcPr>
            <w:tcW w:w="566" w:type="dxa"/>
            <w:gridSpan w:val="2"/>
          </w:tcPr>
          <w:p w14:paraId="544DD0AD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9C17E0" w:rsidRPr="00F95DBB" w14:paraId="0BF56878" w14:textId="77777777" w:rsidTr="000D34AC">
        <w:tc>
          <w:tcPr>
            <w:tcW w:w="1465" w:type="dxa"/>
          </w:tcPr>
          <w:p w14:paraId="0CE923E8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Киреева Марина Александровна</w:t>
            </w:r>
          </w:p>
        </w:tc>
        <w:tc>
          <w:tcPr>
            <w:tcW w:w="1513" w:type="dxa"/>
          </w:tcPr>
          <w:p w14:paraId="671341C9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68CFB94C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04048D6D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3DB248E4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126" w:type="dxa"/>
          </w:tcPr>
          <w:p w14:paraId="7BA338CD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электроника; основы электроники и схемотехники; основы электротехники; электробезопасность; ПМ 01 МДК 01.02 Электроснабжение; ПМ 01 МДК 01.03 Основы технической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эксплуатации и обслуживания электрического и электромеханического оборудования; ПМ 01 МДК 01.05 Техническое регулирование и контроль качества электрического и электромеханического оборудования; ПП 01, ПП 01.02; ПДП; квалификационный экзамен по модулю ПМ 01, ПМ 02, ПМ 03, ПМ 04</w:t>
            </w:r>
          </w:p>
        </w:tc>
        <w:tc>
          <w:tcPr>
            <w:tcW w:w="2835" w:type="dxa"/>
          </w:tcPr>
          <w:p w14:paraId="3FC718D8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5410E06C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ДВГТУ, Владивосток.</w:t>
            </w:r>
          </w:p>
          <w:p w14:paraId="267E73CA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«Электроснабжение», квалификация: «Инженер»</w:t>
            </w:r>
          </w:p>
          <w:p w14:paraId="5C2CDD14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02A3A28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2F05EDF8" w14:textId="77777777" w:rsidR="00001D0C" w:rsidRDefault="0015684B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1D0C"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</w:t>
            </w:r>
          </w:p>
          <w:p w14:paraId="118709FB" w14:textId="77777777" w:rsidR="00001D0C" w:rsidRDefault="00001D0C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«НИУ «МЭИ»</w:t>
            </w:r>
            <w:r w:rsidR="0015684B">
              <w:rPr>
                <w:rFonts w:ascii="Times New Roman" w:hAnsi="Times New Roman" w:cs="Times New Roman"/>
                <w:sz w:val="20"/>
                <w:szCs w:val="20"/>
              </w:rPr>
              <w:t xml:space="preserve"> г.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«Разработка оценочных </w:t>
            </w:r>
            <w:r w:rsidR="0015684B">
              <w:rPr>
                <w:rFonts w:ascii="Times New Roman" w:hAnsi="Times New Roman" w:cs="Times New Roman"/>
                <w:sz w:val="20"/>
                <w:szCs w:val="20"/>
              </w:rPr>
              <w:t>средств в условиях реализации актуальных ФГОС СПО»</w:t>
            </w:r>
            <w:r w:rsidR="00156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72 ч, 2020 г.</w:t>
            </w:r>
          </w:p>
          <w:p w14:paraId="04968F38" w14:textId="77777777" w:rsidR="009C17E0" w:rsidRPr="00247197" w:rsidRDefault="0015684B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Удостоверение повышения квалификации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КГА ПОУ «Региональный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железнодорожный колледж»</w:t>
            </w:r>
          </w:p>
          <w:p w14:paraId="1F011131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«Интенсификация образовательной деятельности при проведении практической подготовки обучающихся на предприятии», 2023 г.</w:t>
            </w:r>
          </w:p>
        </w:tc>
        <w:tc>
          <w:tcPr>
            <w:tcW w:w="1559" w:type="dxa"/>
          </w:tcPr>
          <w:p w14:paraId="06FD40F9" w14:textId="77777777" w:rsidR="009C17E0" w:rsidRPr="00247197" w:rsidRDefault="009947B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«Сибирский государственный технологический университет»,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ка и психология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рофессионально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5A22">
              <w:rPr>
                <w:rFonts w:ascii="Times New Roman" w:hAnsi="Times New Roman" w:cs="Times New Roman"/>
                <w:sz w:val="20"/>
                <w:szCs w:val="20"/>
              </w:rPr>
              <w:t xml:space="preserve">в сфере деятельности «Профессионального образования»,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5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ч,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CB23E77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322F0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лет</w:t>
            </w:r>
          </w:p>
        </w:tc>
        <w:tc>
          <w:tcPr>
            <w:tcW w:w="566" w:type="dxa"/>
            <w:gridSpan w:val="2"/>
          </w:tcPr>
          <w:p w14:paraId="02302483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</w:tr>
      <w:tr w:rsidR="009C17E0" w:rsidRPr="00F95DBB" w14:paraId="5F681BDA" w14:textId="77777777" w:rsidTr="000D34AC">
        <w:tc>
          <w:tcPr>
            <w:tcW w:w="1465" w:type="dxa"/>
          </w:tcPr>
          <w:p w14:paraId="60B583E2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Киселев Борис Митрофанович</w:t>
            </w:r>
          </w:p>
        </w:tc>
        <w:tc>
          <w:tcPr>
            <w:tcW w:w="1513" w:type="dxa"/>
          </w:tcPr>
          <w:p w14:paraId="2E916017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1A202B99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5F354CDE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1AD2DB02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2628A6F5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0099C692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2663800B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126" w:type="dxa"/>
          </w:tcPr>
          <w:p w14:paraId="5233F7E5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жизнедеятельности; ПМ 01 МДК 01.03 Начальная профессиональная подготовка и введение в специальность; безопасность жизнедеятельности; правовое обеспечение профессиональной деятельности; ПМ 03 МДК 03.01 Управление деятельностью структурных подразделений при выполнении строительно-монтажных работ, эксплуатации и реконструкции зданий; УП 01, УП 01.01</w:t>
            </w:r>
          </w:p>
        </w:tc>
        <w:tc>
          <w:tcPr>
            <w:tcW w:w="2835" w:type="dxa"/>
          </w:tcPr>
          <w:p w14:paraId="2EB9DFA0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2BC4CD99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ДВГУ,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38104392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«Правоведение», квалификация: «Юрист»</w:t>
            </w:r>
          </w:p>
          <w:p w14:paraId="62FCFB79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E483D15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45C063A" w14:textId="1C7C7AE5" w:rsidR="009C17E0" w:rsidRPr="00247197" w:rsidRDefault="00F26D2B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="009C17E0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«Актуальные проблемы преподавания правоведения в условиях реализации ФГОС СПО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14:paraId="6967B05E" w14:textId="77777777" w:rsidR="009C17E0" w:rsidRPr="00247197" w:rsidRDefault="009947B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ДВФУ по программе «Педагогическая деятельность в среднем профессиональном образовании (СПО)»,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ч,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49E5E30F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449948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25 лет</w:t>
            </w:r>
          </w:p>
        </w:tc>
        <w:tc>
          <w:tcPr>
            <w:tcW w:w="566" w:type="dxa"/>
            <w:gridSpan w:val="2"/>
          </w:tcPr>
          <w:p w14:paraId="49B92909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9C17E0" w:rsidRPr="00F95DBB" w14:paraId="6731BC00" w14:textId="77777777" w:rsidTr="000D34AC">
        <w:tc>
          <w:tcPr>
            <w:tcW w:w="1465" w:type="dxa"/>
          </w:tcPr>
          <w:p w14:paraId="38017561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Коваль Евгения Александровна</w:t>
            </w:r>
          </w:p>
        </w:tc>
        <w:tc>
          <w:tcPr>
            <w:tcW w:w="1513" w:type="dxa"/>
          </w:tcPr>
          <w:p w14:paraId="2B00D565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5A073E49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62ED5201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456FE840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712DAAB3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7FFA91DB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4ABA7013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6D6A69EF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266ED848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126" w:type="dxa"/>
          </w:tcPr>
          <w:p w14:paraId="056C0FB6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14:paraId="1DA36C85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2186F506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ГОУ ВПО ДВГУ,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51729E54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«Физическая культура и спорт», квалификация: «Специалист по физической культуре и спорту»</w:t>
            </w:r>
          </w:p>
          <w:p w14:paraId="3530CA5E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BD0476D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7050DAD0" w14:textId="77777777" w:rsidR="009C17E0" w:rsidRDefault="009C17E0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«Актуальные проблемы преподавания физической культуры в условиях реализации ФГОС СПО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8E762EF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C16D2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CB50F4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физической культуры в среднем профессиональном образовании в соответствии с ФГОС СПО»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6D2A"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05ED6A39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0CE6C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566" w:type="dxa"/>
            <w:gridSpan w:val="2"/>
          </w:tcPr>
          <w:p w14:paraId="1FCBC42D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</w:tr>
      <w:tr w:rsidR="009C17E0" w:rsidRPr="00F95DBB" w14:paraId="07665285" w14:textId="77777777" w:rsidTr="000D34AC">
        <w:tc>
          <w:tcPr>
            <w:tcW w:w="1465" w:type="dxa"/>
          </w:tcPr>
          <w:p w14:paraId="7A0648AD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Козловская Марина Юрьевна</w:t>
            </w:r>
          </w:p>
        </w:tc>
        <w:tc>
          <w:tcPr>
            <w:tcW w:w="1513" w:type="dxa"/>
          </w:tcPr>
          <w:p w14:paraId="5E1F1EA4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6AE754EA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47B17EF5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7F6050D8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2D0A787D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05BD1D5E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431C5D57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жизнедеятельности; логистика</w:t>
            </w:r>
          </w:p>
        </w:tc>
        <w:tc>
          <w:tcPr>
            <w:tcW w:w="2835" w:type="dxa"/>
          </w:tcPr>
          <w:p w14:paraId="3235A34E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4EC6B2DD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ОУ ВПО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«Открытый юридический институт»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37C8A5B9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78A7117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52152C1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A706FF5" w14:textId="77777777" w:rsidR="009C17E0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«Образовательный процесс и информационные технологии: методика подачи мультимедийного дидактического материала и интерактивные задания в СПО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6D2B"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683EC88" w14:textId="77777777" w:rsidR="009C17E0" w:rsidRPr="00247197" w:rsidRDefault="009C17E0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AA034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«Институт новых технологий в образовании»</w:t>
            </w:r>
            <w:r w:rsidR="00AA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Омск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«Дополнительная профессиональная программа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«Гражданская оборона и защита в чрезвычайных ситуациях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AA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3E161824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8E4EF" w14:textId="77777777" w:rsidR="009C17E0" w:rsidRPr="00247197" w:rsidRDefault="009C17E0" w:rsidP="009C1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C1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«Институт новых технологий в образовании»</w:t>
            </w:r>
            <w:r w:rsidR="00C1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C1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Омск,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программе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безопасности жизнедеятельности в СПО» присвоена квалификация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ь безопасности жизнедеятельности» деятельность в сфере СПО, </w:t>
            </w:r>
            <w:r w:rsidR="00C16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1A638615" w14:textId="77777777" w:rsidR="009C17E0" w:rsidRPr="00247197" w:rsidRDefault="009C17E0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16E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687F67">
              <w:rPr>
                <w:rFonts w:ascii="Times New Roman" w:hAnsi="Times New Roman" w:cs="Times New Roman"/>
                <w:sz w:val="20"/>
                <w:szCs w:val="20"/>
              </w:rPr>
              <w:t xml:space="preserve">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народного хозяйства и государственной службы» по программе «Теория и 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исциплины «Логистика» в учреждениях среднего профессионального образования» деятельность в сфере «Образования» и подтверждает присвоение квалификации Преподаватель</w:t>
            </w:r>
            <w:r w:rsidR="0041516E">
              <w:rPr>
                <w:rFonts w:ascii="Times New Roman" w:hAnsi="Times New Roman" w:cs="Times New Roman"/>
                <w:sz w:val="20"/>
                <w:szCs w:val="20"/>
              </w:rPr>
              <w:t>, 520 ч,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567" w:type="dxa"/>
          </w:tcPr>
          <w:p w14:paraId="771BA4C6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</w:t>
            </w:r>
          </w:p>
        </w:tc>
        <w:tc>
          <w:tcPr>
            <w:tcW w:w="566" w:type="dxa"/>
            <w:gridSpan w:val="2"/>
          </w:tcPr>
          <w:p w14:paraId="7A8D3544" w14:textId="77777777" w:rsidR="009C17E0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  <w:p w14:paraId="16415CEE" w14:textId="77777777" w:rsidR="009C17E0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6C73D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7E0" w:rsidRPr="00F95DBB" w14:paraId="33C48E07" w14:textId="77777777" w:rsidTr="000D34AC">
        <w:tc>
          <w:tcPr>
            <w:tcW w:w="1465" w:type="dxa"/>
          </w:tcPr>
          <w:p w14:paraId="7B78663F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Косенчук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513" w:type="dxa"/>
          </w:tcPr>
          <w:p w14:paraId="54F765FD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3210725A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3BFFBF90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5D64BB1F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2835" w:type="dxa"/>
          </w:tcPr>
          <w:p w14:paraId="7C6B7CDC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42A1F3A4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институт, г. Хабаровск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0CADD2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и автомобильное хозяйство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37549ED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5A1CD82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B55C7D9" w14:textId="77777777" w:rsidR="009C17E0" w:rsidRPr="00247197" w:rsidRDefault="00F26D2B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="009C17E0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программе: «Актуальные вопросы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инженерно-графических и технических дисциплин в организациях среднего профессионального образования с учетом требований ФГОС СПО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  <w:r w:rsidR="00687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14:paraId="44E09E95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30904B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566" w:type="dxa"/>
            <w:gridSpan w:val="2"/>
          </w:tcPr>
          <w:p w14:paraId="7A1C8919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9C17E0" w:rsidRPr="00F95DBB" w14:paraId="71788358" w14:textId="77777777" w:rsidTr="000D34AC">
        <w:tc>
          <w:tcPr>
            <w:tcW w:w="1465" w:type="dxa"/>
          </w:tcPr>
          <w:p w14:paraId="16896575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Кременчук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513" w:type="dxa"/>
          </w:tcPr>
          <w:p w14:paraId="3005F4D9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6F8EFD46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5B975B77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14:paraId="589CD9F1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2126" w:type="dxa"/>
          </w:tcPr>
          <w:p w14:paraId="1461DA1B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право; административное право; право социального обеспечения; гражданское право и гражданский процесс; гражданское право; ПМ 01 МДК 01.01 Право социального обеспечения; ПМ 02 МДК 02.01 Организация работы органов и учреждений социальной защиты населения и органов Пенсионного фонда РФ; экологическое право; уголовно-исполнительное право; ПП 01.01, ПП 02.01, ПДП; квалификационный экзамен по модулю ПМ 01, ПМ 02</w:t>
            </w:r>
          </w:p>
        </w:tc>
        <w:tc>
          <w:tcPr>
            <w:tcW w:w="2835" w:type="dxa"/>
          </w:tcPr>
          <w:p w14:paraId="08F8F256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51758D61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государственная академия экономики и права», г. Хабаровск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BDAEA9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8E25CDD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F117177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B3A9A59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404A69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735E35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566" w:type="dxa"/>
            <w:gridSpan w:val="2"/>
          </w:tcPr>
          <w:p w14:paraId="2FF1FCB5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9C17E0" w:rsidRPr="00F95DBB" w14:paraId="0D12CACC" w14:textId="77777777" w:rsidTr="000D34AC">
        <w:tc>
          <w:tcPr>
            <w:tcW w:w="1465" w:type="dxa"/>
          </w:tcPr>
          <w:p w14:paraId="3753ADC5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Кулинченко Вера Владимировна</w:t>
            </w:r>
          </w:p>
        </w:tc>
        <w:tc>
          <w:tcPr>
            <w:tcW w:w="1513" w:type="dxa"/>
          </w:tcPr>
          <w:p w14:paraId="203E4080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0F3D317D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126" w:type="dxa"/>
          </w:tcPr>
          <w:p w14:paraId="39A04AB9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 по модулю ПМ 01, ПМ 02, ПМ 04; руководство ДП</w:t>
            </w:r>
          </w:p>
          <w:p w14:paraId="555F6B87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AD0F75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3236C72F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ГОУ ВПО ДВГТУ (ДВПИ имени В.В. Куйбышева),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7A841B14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Специальность: «Земельный кадастр», квалификация: «Инженер»</w:t>
            </w:r>
          </w:p>
          <w:p w14:paraId="390FD9A2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01CEFFF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12FE2CD" w14:textId="77777777" w:rsidR="009C17E0" w:rsidRPr="00247197" w:rsidRDefault="001804DD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9C17E0" w:rsidRPr="00247197">
              <w:rPr>
                <w:rFonts w:ascii="Times New Roman" w:hAnsi="Times New Roman" w:cs="Times New Roman"/>
                <w:sz w:val="20"/>
                <w:szCs w:val="20"/>
              </w:rPr>
              <w:t>КГА ПОУ «ДВТК»</w:t>
            </w:r>
          </w:p>
          <w:p w14:paraId="051CB229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«Интенсификация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 при проведении практической подготовки обучающихся на предприятиях»</w:t>
            </w:r>
            <w:r w:rsidR="001804DD">
              <w:rPr>
                <w:rFonts w:ascii="Times New Roman" w:hAnsi="Times New Roman" w:cs="Times New Roman"/>
                <w:sz w:val="20"/>
                <w:szCs w:val="20"/>
              </w:rPr>
              <w:t xml:space="preserve"> 72 ч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1559" w:type="dxa"/>
          </w:tcPr>
          <w:p w14:paraId="38EB80A6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32B29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566" w:type="dxa"/>
            <w:gridSpan w:val="2"/>
          </w:tcPr>
          <w:p w14:paraId="1D8B88FB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9C17E0" w:rsidRPr="00F95DBB" w14:paraId="02C5E891" w14:textId="77777777" w:rsidTr="000D34AC">
        <w:tc>
          <w:tcPr>
            <w:tcW w:w="1465" w:type="dxa"/>
          </w:tcPr>
          <w:p w14:paraId="24FA9DC6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Мазур Надежда Николаевна</w:t>
            </w:r>
          </w:p>
        </w:tc>
        <w:tc>
          <w:tcPr>
            <w:tcW w:w="1513" w:type="dxa"/>
          </w:tcPr>
          <w:p w14:paraId="3D83681B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753DAFF8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5A94A6F7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13D644E6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1E1DE600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7C0D5B8C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277E09FD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2951F9C4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126" w:type="dxa"/>
          </w:tcPr>
          <w:p w14:paraId="48E79949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Русский язык; литература; русский язык и культура речи</w:t>
            </w:r>
          </w:p>
        </w:tc>
        <w:tc>
          <w:tcPr>
            <w:tcW w:w="2835" w:type="dxa"/>
          </w:tcPr>
          <w:p w14:paraId="77F0717D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5E3EBECC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институт.</w:t>
            </w:r>
          </w:p>
          <w:p w14:paraId="282A71A7" w14:textId="77777777" w:rsidR="009C17E0" w:rsidRPr="000B0F0A" w:rsidRDefault="009C17E0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«Русский язык и литература», квалификация: «учитель русского языка и литературы средней школы»</w:t>
            </w:r>
          </w:p>
        </w:tc>
        <w:tc>
          <w:tcPr>
            <w:tcW w:w="1284" w:type="dxa"/>
          </w:tcPr>
          <w:p w14:paraId="7F56C977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3F7BC41B" w14:textId="77777777" w:rsidR="009C17E0" w:rsidRPr="00247197" w:rsidRDefault="008014F7" w:rsidP="0080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034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 ООО "ЗНАНИО" г. Смоленск,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 "Приемы технологии развития критического мышления на уроках русского языка и литературы", </w:t>
            </w:r>
            <w:r w:rsidR="00AA034C"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0A1F0C9D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339D7A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49 лет</w:t>
            </w:r>
          </w:p>
        </w:tc>
        <w:tc>
          <w:tcPr>
            <w:tcW w:w="566" w:type="dxa"/>
            <w:gridSpan w:val="2"/>
          </w:tcPr>
          <w:p w14:paraId="2B2D453C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9C17E0" w:rsidRPr="00F95DBB" w14:paraId="0FD00F4E" w14:textId="77777777" w:rsidTr="000D34AC">
        <w:tc>
          <w:tcPr>
            <w:tcW w:w="1465" w:type="dxa"/>
          </w:tcPr>
          <w:p w14:paraId="7D77A703" w14:textId="77777777" w:rsidR="009C17E0" w:rsidRPr="00C37CD0" w:rsidRDefault="009C17E0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Матюхина Татьяна Владимировна</w:t>
            </w:r>
          </w:p>
        </w:tc>
        <w:tc>
          <w:tcPr>
            <w:tcW w:w="1513" w:type="dxa"/>
          </w:tcPr>
          <w:p w14:paraId="724F21F7" w14:textId="77777777" w:rsidR="009C17E0" w:rsidRPr="00B7394F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60D6E5A8" w14:textId="77777777" w:rsidR="009C17E0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14:paraId="2F3551A6" w14:textId="77777777" w:rsidR="009C17E0" w:rsidRPr="00580FE8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126" w:type="dxa"/>
          </w:tcPr>
          <w:p w14:paraId="2B8A0B32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Трудовое право; финансовое право; налоговое право; правоохранительные и судебные органы; квалификационный экзамен по модулю ПМ 01, ПМ 02</w:t>
            </w:r>
          </w:p>
          <w:p w14:paraId="69DC5859" w14:textId="77777777" w:rsidR="009C17E0" w:rsidRPr="000B0F0A" w:rsidRDefault="009C17E0" w:rsidP="009C1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3650B5" w14:textId="77777777" w:rsidR="009C17E0" w:rsidRPr="000B0F0A" w:rsidRDefault="009C17E0" w:rsidP="009C17E0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4FC30BB1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Современный гуманитарный институт, г. Москва.</w:t>
            </w:r>
          </w:p>
          <w:p w14:paraId="08A45A46" w14:textId="77777777" w:rsidR="009C17E0" w:rsidRPr="000B0F0A" w:rsidRDefault="009C17E0" w:rsidP="009C17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«Юриспруденция», квалификация: «Бакалавр юриспруденции»</w:t>
            </w:r>
          </w:p>
          <w:p w14:paraId="2427E228" w14:textId="77777777" w:rsidR="009C17E0" w:rsidRPr="000B0F0A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91BF140" w14:textId="77777777" w:rsidR="009C17E0" w:rsidRPr="00CC24A4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002DA20" w14:textId="77777777" w:rsidR="009C17E0" w:rsidRPr="00247197" w:rsidRDefault="009C17E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76C81A" w14:textId="5CFABE7C" w:rsidR="009C17E0" w:rsidRPr="00247197" w:rsidRDefault="009947B0" w:rsidP="009C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>ЧОУ ДПО "Академия бизнеса и управления системами"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 xml:space="preserve"> г. Волгоград,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>по программе "Педагогика и методика</w:t>
            </w:r>
            <w:r w:rsidR="00F41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258 ч, </w:t>
            </w:r>
            <w:r w:rsidR="009C17E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9C17E0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67" w:type="dxa"/>
          </w:tcPr>
          <w:p w14:paraId="7FE77C69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566" w:type="dxa"/>
            <w:gridSpan w:val="2"/>
          </w:tcPr>
          <w:p w14:paraId="6E9CC8CB" w14:textId="77777777" w:rsidR="009C17E0" w:rsidRPr="003C22A3" w:rsidRDefault="009C17E0" w:rsidP="009C1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</w:tr>
      <w:tr w:rsidR="00EE5B93" w:rsidRPr="00F95DBB" w14:paraId="40B83F73" w14:textId="77777777" w:rsidTr="000D34AC">
        <w:tc>
          <w:tcPr>
            <w:tcW w:w="1465" w:type="dxa"/>
          </w:tcPr>
          <w:p w14:paraId="3BE7EB0B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Морозова Ирина Владимировна</w:t>
            </w:r>
          </w:p>
        </w:tc>
        <w:tc>
          <w:tcPr>
            <w:tcW w:w="1513" w:type="dxa"/>
          </w:tcPr>
          <w:p w14:paraId="4B30D851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2BE774AB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69738468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0FAB8424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41F9244E" w14:textId="77777777" w:rsidR="00EE5B93" w:rsidRPr="00580FE8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126" w:type="dxa"/>
          </w:tcPr>
          <w:p w14:paraId="0DF2AC44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14:paraId="31C75DB5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62BAA6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0E9F609A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институт.</w:t>
            </w:r>
          </w:p>
          <w:p w14:paraId="1349B5CF" w14:textId="77777777" w:rsidR="00EE5B93" w:rsidRPr="000B0F0A" w:rsidRDefault="00EE5B93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и немецкий 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зыки», 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квалификация: «учитель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английского и немецкого 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средней школы»</w:t>
            </w:r>
          </w:p>
        </w:tc>
        <w:tc>
          <w:tcPr>
            <w:tcW w:w="1284" w:type="dxa"/>
          </w:tcPr>
          <w:p w14:paraId="0DD09314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15A727AE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ООО «Столичный учебный центр» г. Москва, по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язык: современные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иностранному языку с учетом требований ФГОС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14:paraId="48AA07A4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3F8B8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566" w:type="dxa"/>
            <w:gridSpan w:val="2"/>
          </w:tcPr>
          <w:p w14:paraId="53997206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EE5B93" w:rsidRPr="00F95DBB" w14:paraId="403C544C" w14:textId="77777777" w:rsidTr="000D34AC">
        <w:tc>
          <w:tcPr>
            <w:tcW w:w="1465" w:type="dxa"/>
          </w:tcPr>
          <w:p w14:paraId="7766EE7F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Моторная Евгения Николаевна</w:t>
            </w:r>
          </w:p>
        </w:tc>
        <w:tc>
          <w:tcPr>
            <w:tcW w:w="1513" w:type="dxa"/>
          </w:tcPr>
          <w:p w14:paraId="42D88888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07FA8FC5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326A1B2F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2BA1B0C5" w14:textId="77777777" w:rsidR="00EE5B93" w:rsidRPr="00580FE8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75072F1C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35" w:type="dxa"/>
          </w:tcPr>
          <w:p w14:paraId="2FA73232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3C3D66BB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ДВФУ,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1A9AE11D" w14:textId="77777777" w:rsidR="00EE5B93" w:rsidRPr="000B0F0A" w:rsidRDefault="00EE5B93" w:rsidP="00EE5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«Математика с дополнительной специальностью Информатика», квалификация: «Учитель математики и информатики»</w:t>
            </w:r>
          </w:p>
          <w:p w14:paraId="42BACC75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34283D1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79C79E32" w14:textId="77777777" w:rsidR="00EE5B93" w:rsidRPr="00247197" w:rsidRDefault="00485A22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="00EE5B93" w:rsidRPr="009C17E0">
              <w:rPr>
                <w:rFonts w:ascii="Times New Roman" w:hAnsi="Times New Roman" w:cs="Times New Roman"/>
                <w:sz w:val="20"/>
                <w:szCs w:val="20"/>
              </w:rPr>
              <w:t>ООО Учебный центр "</w:t>
            </w:r>
            <w:proofErr w:type="spellStart"/>
            <w:r w:rsidR="00EE5B93" w:rsidRPr="009C17E0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="00EE5B93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</w:t>
            </w:r>
            <w:r w:rsidR="00EE5B93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"Инновационные подходы к организации учебной деятельности и методикам преподавания учебной дисциплины "Математика" в организациях СПО с учетом требований ФГОС СПО",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EE5B93" w:rsidRPr="009C17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59" w:type="dxa"/>
          </w:tcPr>
          <w:p w14:paraId="7A0CE9FC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795245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566" w:type="dxa"/>
            <w:gridSpan w:val="2"/>
          </w:tcPr>
          <w:p w14:paraId="3556064C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EE5B93" w:rsidRPr="00F95DBB" w14:paraId="701BF672" w14:textId="77777777" w:rsidTr="000D34AC">
        <w:tc>
          <w:tcPr>
            <w:tcW w:w="1465" w:type="dxa"/>
          </w:tcPr>
          <w:p w14:paraId="657AB469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Оплетаева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1513" w:type="dxa"/>
          </w:tcPr>
          <w:p w14:paraId="2F6800F4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п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(внутреннее совместительство)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43F95E31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509F5790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0BEF2062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6FBA06BF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4EA1C19A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2E8D004C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14:paraId="725124CB" w14:textId="77777777" w:rsidR="00EE5B93" w:rsidRPr="00580FE8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126" w:type="dxa"/>
          </w:tcPr>
          <w:p w14:paraId="2DFD8100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Основы социологии, политологии; основы философии; психология и этика профессиональной деятельности; ПМ 01 МДК 01.02 Психология социально-правовой деятельности; квалификационный экзамен по модулю ПМ 01</w:t>
            </w:r>
          </w:p>
          <w:p w14:paraId="714A9D36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7E1401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3DD26013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Хабаровский государственный педагогический университет.</w:t>
            </w:r>
          </w:p>
          <w:p w14:paraId="4ABCA074" w14:textId="77777777" w:rsidR="00EE5B93" w:rsidRPr="000B0F0A" w:rsidRDefault="00EE5B93" w:rsidP="00EE5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«Методист по воспитательной работе, учитель этики и психологии семейной жизни», квалификация: «Методист, учитель»</w:t>
            </w:r>
          </w:p>
          <w:p w14:paraId="41645D07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251BC0C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54A7DE6B" w14:textId="77777777" w:rsidR="005A5C98" w:rsidRDefault="00001D0C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1.Удостоверение повышения квалификации 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Москва по программе «Современный преподаватель дистанционного образования», 16 ч, 2020 г.</w:t>
            </w:r>
          </w:p>
          <w:p w14:paraId="470C8257" w14:textId="77777777" w:rsidR="005A5C98" w:rsidRPr="00247197" w:rsidRDefault="005A5C98" w:rsidP="005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F12AC8" w14:textId="1A6A8D17" w:rsidR="00EE5B93" w:rsidRPr="00247197" w:rsidRDefault="005A5C98" w:rsidP="0068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консультиров</w:t>
            </w:r>
            <w:r w:rsidR="00EC12B8">
              <w:rPr>
                <w:rFonts w:ascii="Times New Roman" w:hAnsi="Times New Roman" w:cs="Times New Roman"/>
                <w:sz w:val="20"/>
                <w:szCs w:val="20"/>
              </w:rPr>
              <w:t>ании. Практический подход в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оте</w:t>
            </w:r>
            <w:r w:rsidR="00EC12B8">
              <w:rPr>
                <w:rFonts w:ascii="Times New Roman" w:hAnsi="Times New Roman" w:cs="Times New Roman"/>
                <w:sz w:val="20"/>
                <w:szCs w:val="20"/>
              </w:rPr>
              <w:t xml:space="preserve"> с утратой смысла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001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1D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687F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 xml:space="preserve">овышения квалификации </w:t>
            </w:r>
            <w:r w:rsidR="00EE5B9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 w:rsidR="00EE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="00EE5B9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 w:rsidR="00EE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EE5B9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</w:t>
            </w:r>
            <w:r w:rsidR="00EE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="00EE5B9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</w:tcPr>
          <w:p w14:paraId="50031911" w14:textId="77777777" w:rsidR="00EE5B93" w:rsidRPr="00247197" w:rsidRDefault="00202CD2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«ВГАППССС» ДПО: «Психотерапевтические технологии в работе психолога» проф. деятельность в сфере «Применения психотерапевтических технологий в практической и психологической помощи»,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 ч, 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567" w:type="dxa"/>
          </w:tcPr>
          <w:p w14:paraId="21E575EC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566" w:type="dxa"/>
            <w:gridSpan w:val="2"/>
          </w:tcPr>
          <w:p w14:paraId="7AE9A2EA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</w:tr>
      <w:tr w:rsidR="00EE5B93" w:rsidRPr="00F95DBB" w14:paraId="20010DE4" w14:textId="77777777" w:rsidTr="000D34AC">
        <w:tc>
          <w:tcPr>
            <w:tcW w:w="1465" w:type="dxa"/>
          </w:tcPr>
          <w:p w14:paraId="7BCA74F6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Панфилова Наталия Андреевна</w:t>
            </w:r>
          </w:p>
        </w:tc>
        <w:tc>
          <w:tcPr>
            <w:tcW w:w="1513" w:type="dxa"/>
          </w:tcPr>
          <w:p w14:paraId="20F603D2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18FD4BE9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4855DB19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20C3236D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7932E22A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301B4FBB" w14:textId="77777777" w:rsidR="00EE5B93" w:rsidRPr="00580FE8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2126" w:type="dxa"/>
          </w:tcPr>
          <w:p w14:paraId="22CE971F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Математика; информатика</w:t>
            </w:r>
          </w:p>
          <w:p w14:paraId="6A884019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0FF5FF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675CF53A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ФГАОУ ВО "ДВФУ",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743897BF" w14:textId="77777777" w:rsidR="00EE5B93" w:rsidRPr="000B0F0A" w:rsidRDefault="00EE5B93" w:rsidP="00EE5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«Бизнес-информатика», квалификация: «Бакалавр»</w:t>
            </w:r>
          </w:p>
          <w:p w14:paraId="3A2266E2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4D1C68A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0EBA7F31" w14:textId="77777777" w:rsidR="00EE5B93" w:rsidRPr="00247197" w:rsidRDefault="00EE5B93" w:rsidP="00EE5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D00834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«Московский учебный центр». Повышение квалификации «Учебно-методические основы обучения математике в условиях реализации ФГОС», </w:t>
            </w:r>
            <w:r w:rsidR="00D00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23AE3339" w14:textId="77777777" w:rsidR="00EE5B93" w:rsidRPr="00247197" w:rsidRDefault="00EE5B93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</w:tcPr>
          <w:p w14:paraId="6CEFE2ED" w14:textId="77777777" w:rsidR="00EE5B93" w:rsidRPr="00247197" w:rsidRDefault="009947B0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образования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>по программе «Математика и  педагогика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>» проф. деятельность в сфере «Пр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>еподаватель математики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ч, 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14:paraId="49E19A67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566" w:type="dxa"/>
            <w:gridSpan w:val="2"/>
          </w:tcPr>
          <w:p w14:paraId="6EED4871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EE5B93" w:rsidRPr="00F95DBB" w14:paraId="43C3086F" w14:textId="77777777" w:rsidTr="000D34AC">
        <w:tc>
          <w:tcPr>
            <w:tcW w:w="1465" w:type="dxa"/>
          </w:tcPr>
          <w:p w14:paraId="637E9A99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Пацула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513" w:type="dxa"/>
          </w:tcPr>
          <w:p w14:paraId="0AFDD752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473A224E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1C42E90C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4DF33B9D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0742D01A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293635A9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1FB5616C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0C673B96" w14:textId="77777777" w:rsidR="00EE5B93" w:rsidRPr="00580FE8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126" w:type="dxa"/>
          </w:tcPr>
          <w:p w14:paraId="6F65AAAD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управления; ДОУ; основы философии; обществознание; управление персоналом; психология общения; психология и этика профессиональной деятельности</w:t>
            </w:r>
          </w:p>
          <w:p w14:paraId="2A51B01A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DD95A9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41C3416C" w14:textId="77777777" w:rsidR="00EE5B93" w:rsidRPr="000B0F0A" w:rsidRDefault="00EE5B93" w:rsidP="00EE5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Комсомольский-на-Амуре государственный педагогический институт. 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(дошкольная)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7AB19B95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AAA8AAF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4B971040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73552" w14:textId="77777777" w:rsidR="00EE5B93" w:rsidRDefault="004B6A1F" w:rsidP="00EE5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47B0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EE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ИПК ППК при ДВГТУ по «Психологии (социальной)» </w:t>
            </w:r>
            <w:r w:rsidR="00EE5B93" w:rsidRPr="00247197">
              <w:rPr>
                <w:rFonts w:ascii="Times New Roman" w:hAnsi="Times New Roman" w:cs="Times New Roman"/>
                <w:sz w:val="20"/>
                <w:szCs w:val="20"/>
              </w:rPr>
              <w:t>проф. деятельность в сфере «</w:t>
            </w:r>
            <w:r w:rsidR="00EE5B93">
              <w:rPr>
                <w:rFonts w:ascii="Times New Roman" w:hAnsi="Times New Roman" w:cs="Times New Roman"/>
                <w:sz w:val="20"/>
                <w:szCs w:val="20"/>
              </w:rPr>
              <w:t>Психологии (социальной)»</w:t>
            </w:r>
            <w:r w:rsidR="00EE5B9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 w:rsidR="00EE5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E5B93"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</w:t>
            </w:r>
          </w:p>
          <w:p w14:paraId="15A59556" w14:textId="77777777" w:rsidR="00EE5B93" w:rsidRPr="00247197" w:rsidRDefault="004B6A1F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2.Диплом о профессиональной переподготовке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ИПК ППК при ДВГТУ по «Психологии»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проф. деятельность в сфере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Психологии»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67" w:type="dxa"/>
          </w:tcPr>
          <w:p w14:paraId="0C5EB22D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566" w:type="dxa"/>
            <w:gridSpan w:val="2"/>
          </w:tcPr>
          <w:p w14:paraId="27E62916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EE5B93" w:rsidRPr="00F95DBB" w14:paraId="14DB8C24" w14:textId="77777777" w:rsidTr="000D34AC">
        <w:tc>
          <w:tcPr>
            <w:tcW w:w="1465" w:type="dxa"/>
          </w:tcPr>
          <w:p w14:paraId="2C276331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Погорелов Кирилл Викторович</w:t>
            </w:r>
          </w:p>
        </w:tc>
        <w:tc>
          <w:tcPr>
            <w:tcW w:w="1513" w:type="dxa"/>
          </w:tcPr>
          <w:p w14:paraId="7E15129C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 (внутреннее совместительство)</w:t>
            </w:r>
          </w:p>
        </w:tc>
        <w:tc>
          <w:tcPr>
            <w:tcW w:w="1559" w:type="dxa"/>
          </w:tcPr>
          <w:p w14:paraId="0977D347" w14:textId="77777777" w:rsidR="00EE5B93" w:rsidRPr="00580FE8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2126" w:type="dxa"/>
          </w:tcPr>
          <w:p w14:paraId="54F0EDC9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Электротехника; ПМ 01 МДК 04.01 Электрические машины и аппараты; ПМ 04 МДК 04.01 Производство работ по профессии «слесарь-электрик по ремонту электрооборудования»; ПМ 01 МДК 01.04 Электрическое и электромеханическое оборудование; энергосиловое оборудование; основы электроники и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схемотехники; электробезопасность; УП 01.01; квалификационный экзамен по модулю ПМ 01, ПМ 04</w:t>
            </w:r>
          </w:p>
        </w:tc>
        <w:tc>
          <w:tcPr>
            <w:tcW w:w="2835" w:type="dxa"/>
          </w:tcPr>
          <w:p w14:paraId="39DF0B31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Среднее профессиональное образование</w:t>
            </w:r>
          </w:p>
          <w:p w14:paraId="3CBD221B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«Промышленный колледж энергетики и связи»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Владивосток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Специальность: «Техническая эксплуатация и обслуживание электрического и электромеханического оборудования (по отраслям)», квалификация: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ехник»</w:t>
            </w:r>
          </w:p>
          <w:p w14:paraId="3ED22E57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04892DA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B368778" w14:textId="77777777" w:rsidR="00EE5B93" w:rsidRPr="00247197" w:rsidRDefault="00EE5B93" w:rsidP="00EE5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возможностями здоровья»,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15F7CB02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2554D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«Региональный железнодорожный колледж»</w:t>
            </w:r>
          </w:p>
          <w:p w14:paraId="5E33B8FB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«Интенсификация образовательной деятельности при проведении практической подготовки обучающихся на предприятии», </w:t>
            </w:r>
            <w:r w:rsidR="002554DE"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</w:tcPr>
          <w:p w14:paraId="014C6A4D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96BBC6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566" w:type="dxa"/>
            <w:gridSpan w:val="2"/>
          </w:tcPr>
          <w:p w14:paraId="10AE96CA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E5B93" w:rsidRPr="00F95DBB" w14:paraId="1B99ABFD" w14:textId="77777777" w:rsidTr="000D34AC">
        <w:tc>
          <w:tcPr>
            <w:tcW w:w="1465" w:type="dxa"/>
          </w:tcPr>
          <w:p w14:paraId="459C02DD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Попова Елена Игоревна</w:t>
            </w:r>
          </w:p>
        </w:tc>
        <w:tc>
          <w:tcPr>
            <w:tcW w:w="1513" w:type="dxa"/>
          </w:tcPr>
          <w:p w14:paraId="0D26C48F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(внутреннее совместительство)</w:t>
            </w:r>
          </w:p>
        </w:tc>
        <w:tc>
          <w:tcPr>
            <w:tcW w:w="1559" w:type="dxa"/>
          </w:tcPr>
          <w:p w14:paraId="234F677C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3841C91A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4ECCC81B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21258F99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3902A79D" w14:textId="77777777" w:rsidR="00EE5B93" w:rsidRPr="00580FE8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126" w:type="dxa"/>
          </w:tcPr>
          <w:p w14:paraId="35E5135E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835" w:type="dxa"/>
          </w:tcPr>
          <w:p w14:paraId="3024D51E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10109CD2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ГОУ ВПО ДВГУ,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685CCB40" w14:textId="77777777" w:rsidR="00EE5B93" w:rsidRPr="000B0F0A" w:rsidRDefault="00EE5B93" w:rsidP="00EE5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Мировая экономика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AEE4179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1529606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48524091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83D318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6A1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«Академия бизнеса и управление системами»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и методика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 квалификация «Педагог профессионального образования»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6A1F">
              <w:rPr>
                <w:rFonts w:ascii="Times New Roman" w:hAnsi="Times New Roman" w:cs="Times New Roman"/>
                <w:sz w:val="20"/>
                <w:szCs w:val="20"/>
              </w:rPr>
              <w:t xml:space="preserve">260ч,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5A460015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B6A1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</w:t>
            </w:r>
            <w:r w:rsidR="004B6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образование: Английский язык в образовательных организациях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 квалификация «Учитель, преподаватель английского языка» деятельность в сфере общего, профессионального, дополнительного образования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6A1F">
              <w:rPr>
                <w:rFonts w:ascii="Times New Roman" w:hAnsi="Times New Roman" w:cs="Times New Roman"/>
                <w:sz w:val="20"/>
                <w:szCs w:val="20"/>
              </w:rPr>
              <w:t xml:space="preserve"> 500 ч,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14:paraId="4A7E0097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B6A1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«Московская академия профессиональных компетенций»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ческое образование: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и методика преподавания русского языка как иностранного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 квалификация «Учитель, преподаватель русского языка как иностранного» деятельность в сфере образования, </w:t>
            </w:r>
            <w:r w:rsidR="004B6A1F">
              <w:rPr>
                <w:rFonts w:ascii="Times New Roman" w:hAnsi="Times New Roman" w:cs="Times New Roman"/>
                <w:sz w:val="20"/>
                <w:szCs w:val="20"/>
              </w:rPr>
              <w:t xml:space="preserve">500 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</w:tcPr>
          <w:p w14:paraId="5EE98E53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566" w:type="dxa"/>
            <w:gridSpan w:val="2"/>
          </w:tcPr>
          <w:p w14:paraId="4105EE74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EE5B93" w:rsidRPr="00F95DBB" w14:paraId="19C839D1" w14:textId="77777777" w:rsidTr="000D34AC">
        <w:tc>
          <w:tcPr>
            <w:tcW w:w="1465" w:type="dxa"/>
          </w:tcPr>
          <w:p w14:paraId="7167C633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Потапова Елена Петровна</w:t>
            </w:r>
          </w:p>
        </w:tc>
        <w:tc>
          <w:tcPr>
            <w:tcW w:w="1513" w:type="dxa"/>
          </w:tcPr>
          <w:p w14:paraId="352B82B2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6141BD5B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320A2BF8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4B458FC0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46A89D9A" w14:textId="77777777" w:rsidR="00EE5B93" w:rsidRPr="00580FE8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</w:tc>
        <w:tc>
          <w:tcPr>
            <w:tcW w:w="2126" w:type="dxa"/>
          </w:tcPr>
          <w:p w14:paraId="4DB30984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6880EE5C" w14:textId="77777777" w:rsidR="00EE5B93" w:rsidRPr="000B0F0A" w:rsidRDefault="00EE5B93" w:rsidP="00EE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451E5B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37AA6838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Уссурийский государственный педагогический институт.</w:t>
            </w:r>
          </w:p>
          <w:p w14:paraId="1F6CFA0C" w14:textId="77777777" w:rsidR="00EE5B93" w:rsidRPr="000B0F0A" w:rsidRDefault="00EE5B93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«Русский язык и литература», квалификация: «учитель русского языка и литературы средней школы»</w:t>
            </w:r>
          </w:p>
        </w:tc>
        <w:tc>
          <w:tcPr>
            <w:tcW w:w="1284" w:type="dxa"/>
          </w:tcPr>
          <w:p w14:paraId="32C15FB3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F81187D" w14:textId="77777777" w:rsidR="00EE5B93" w:rsidRPr="00247197" w:rsidRDefault="000D34AC" w:rsidP="00301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="003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ДПО </w:t>
            </w:r>
            <w:r w:rsidR="003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ИРО, г. Владивосток. По д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ополнительн</w:t>
            </w:r>
            <w:r w:rsidR="003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</w:t>
            </w:r>
            <w:r w:rsidR="003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</w:t>
            </w:r>
            <w:r w:rsidR="003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0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требований обновленных ФГОС ООО, ФГОС СОО в работе учителя» (русский язык), 36 ч, 2023 г.</w:t>
            </w:r>
          </w:p>
        </w:tc>
        <w:tc>
          <w:tcPr>
            <w:tcW w:w="1559" w:type="dxa"/>
          </w:tcPr>
          <w:p w14:paraId="569551AB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6AFA4B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566" w:type="dxa"/>
            <w:gridSpan w:val="2"/>
          </w:tcPr>
          <w:p w14:paraId="5810DBAC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E5B93" w:rsidRPr="00F95DBB" w14:paraId="05C8172B" w14:textId="77777777" w:rsidTr="000D34AC">
        <w:tc>
          <w:tcPr>
            <w:tcW w:w="1465" w:type="dxa"/>
          </w:tcPr>
          <w:p w14:paraId="315EC2B8" w14:textId="77777777" w:rsidR="00EE5B93" w:rsidRPr="00C37CD0" w:rsidRDefault="00EE5B93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Потенко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13" w:type="dxa"/>
          </w:tcPr>
          <w:p w14:paraId="1B60E4BD" w14:textId="77777777" w:rsidR="00EE5B93" w:rsidRPr="00B7394F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6F33DC9B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33A31E1F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13C74FD3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604E0CD8" w14:textId="77777777" w:rsidR="00EE5B93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2D4FA757" w14:textId="77777777" w:rsidR="00EE5B93" w:rsidRPr="00580FE8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126" w:type="dxa"/>
          </w:tcPr>
          <w:p w14:paraId="63D38B85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Физика  </w:t>
            </w:r>
          </w:p>
          <w:p w14:paraId="459C6221" w14:textId="77777777" w:rsidR="00EE5B93" w:rsidRPr="000B0F0A" w:rsidRDefault="00EE5B93" w:rsidP="00EE5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6D6CA6" w14:textId="77777777" w:rsidR="00EE5B93" w:rsidRPr="000B0F0A" w:rsidRDefault="00EE5B93" w:rsidP="00EE5B93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4FEDDBEB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ГОУ ВПО ДВГТУ (ДВПИ имени В.В. Куйбышева),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731AA860" w14:textId="77777777" w:rsidR="00EE5B93" w:rsidRPr="000B0F0A" w:rsidRDefault="00EE5B93" w:rsidP="00EE5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и управление на транспорте (автомобильном)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«Инженер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организации управления на транспорте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0BA5B31" w14:textId="77777777" w:rsidR="00EE5B93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94B6D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ФГАОУ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 ВО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Владивосток.</w:t>
            </w:r>
          </w:p>
          <w:p w14:paraId="5EDF92A0" w14:textId="77777777" w:rsidR="00EE5B93" w:rsidRPr="000B0F0A" w:rsidRDefault="00EE5B93" w:rsidP="00EE5B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Техносферная безопасность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208F1E5" w14:textId="77777777" w:rsidR="00EE5B93" w:rsidRPr="000B0F0A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C34BC00" w14:textId="77777777" w:rsidR="00EE5B93" w:rsidRPr="00CC24A4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3E1D35B9" w14:textId="77777777" w:rsidR="00EE5B93" w:rsidRPr="007634BD" w:rsidRDefault="00EE5B93" w:rsidP="00EE5B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D34AC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УрИПКиП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«Дополнительная профессиональная программа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«Методика обучения физике в основной и средней школе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0D3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63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01A2DF70" w14:textId="77777777" w:rsidR="00EE5B93" w:rsidRPr="00247197" w:rsidRDefault="00EE5B93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</w:tcPr>
          <w:p w14:paraId="60628E5F" w14:textId="77777777" w:rsidR="009947B0" w:rsidRPr="00247197" w:rsidRDefault="009947B0" w:rsidP="00994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Диплом о профессиональной переподготовке ООО «Институт новых технологий в образовании», г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Омск, по программе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Психология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образования», 250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3FFCC5AE" w14:textId="77777777" w:rsidR="00EE5B93" w:rsidRPr="00247197" w:rsidRDefault="00EE5B93" w:rsidP="00EE5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386A1E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</w:t>
            </w:r>
          </w:p>
        </w:tc>
        <w:tc>
          <w:tcPr>
            <w:tcW w:w="566" w:type="dxa"/>
            <w:gridSpan w:val="2"/>
          </w:tcPr>
          <w:p w14:paraId="124BECCC" w14:textId="77777777" w:rsidR="00EE5B93" w:rsidRPr="003C22A3" w:rsidRDefault="00EE5B93" w:rsidP="00EE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485A22" w:rsidRPr="00F95DBB" w14:paraId="16244FF9" w14:textId="77777777" w:rsidTr="000D34AC">
        <w:tc>
          <w:tcPr>
            <w:tcW w:w="1465" w:type="dxa"/>
          </w:tcPr>
          <w:p w14:paraId="682D83EB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Прилепко Екатерина Петровна</w:t>
            </w:r>
          </w:p>
        </w:tc>
        <w:tc>
          <w:tcPr>
            <w:tcW w:w="1513" w:type="dxa"/>
          </w:tcPr>
          <w:p w14:paraId="352AAA29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40CEADED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53F33E6E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35AED9ED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0FEB3C62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782290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деятельности; экономика организации; 1С:бухгалтерия, ПМ 01 МДК 01.01 Практические основы бухгалтерского учета источников формирования имущества организации; ПМ 04 МДК 04.02 Основы анализа бухгалтерской отчетности;  ПМ 04 МДК 04.01 Технология составления бухгалтерской отчетности; основы бухгалтерского учета; УП 01, УП 02; ПП 01, ПП 02, ПП 04; ПДП; квалификационный экзамен по модулю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01, ПМ 02, ПМ 03, ПМ 04, ПМ 05</w:t>
            </w:r>
          </w:p>
        </w:tc>
        <w:tc>
          <w:tcPr>
            <w:tcW w:w="2835" w:type="dxa"/>
          </w:tcPr>
          <w:p w14:paraId="71D2D988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40F033D6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1.Артемовский вечерний горно-строительный техникум Минтопэнерго РФ. Специальность: «Бухгалтерский учет, контроль и анализ хозяйственной деятельности», квалификация: «Бухгалтер»</w:t>
            </w:r>
          </w:p>
          <w:p w14:paraId="5A017547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Дальневосточный государственный технический рыбохозяйственный университет, г. Владивосток. Специальность: «Социология»,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«Социолог» </w:t>
            </w:r>
          </w:p>
          <w:p w14:paraId="04FD0B26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AA168EC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1D4327D0" w14:textId="77777777" w:rsidR="00485A22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Удостоверение повышения квалификации 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«Реализация образовательных программ с применением электронного обучения и дистанционных образовательных технологий СПО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5B16A1" w14:textId="77777777" w:rsidR="00485A22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 ПОУ «ДВТК»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«Разработка рабочих программ и профессиональных модулей специальностей ТОП-50 в соответствии с требованиями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Россия. Подготовка к аккредитации 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 для проведения демонстрационного экзамена», 36 ч, 2021 г.</w:t>
            </w:r>
          </w:p>
          <w:p w14:paraId="257FDD94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«Дистанционное обучение как современный формат преподавания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35644E5C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641EDFDC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«МДЦ «Артек» Дополнительная профессиональная программа повышения квалификации «Воспитание в диалоге настоящего и будущего»,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ч,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  <w:p w14:paraId="0F7EDCDB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повышения квалификации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«ДВТК»</w:t>
            </w:r>
          </w:p>
          <w:p w14:paraId="10EB808C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«Интенсификация образовательной деятельности при проведении практической подготовки обучающихся на предприятиях»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2023 г.</w:t>
            </w:r>
          </w:p>
        </w:tc>
        <w:tc>
          <w:tcPr>
            <w:tcW w:w="1559" w:type="dxa"/>
          </w:tcPr>
          <w:p w14:paraId="35AF3D2C" w14:textId="04B3705E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«Сибирский государственный технологический университет», г. Красноярск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и психология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деятельности «Профессионального образования», 250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1ECA914F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3552BF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566" w:type="dxa"/>
            <w:gridSpan w:val="2"/>
          </w:tcPr>
          <w:p w14:paraId="04B45B6E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</w:tr>
      <w:tr w:rsidR="00485A22" w:rsidRPr="00F95DBB" w14:paraId="04FA7239" w14:textId="77777777" w:rsidTr="000D34AC">
        <w:tc>
          <w:tcPr>
            <w:tcW w:w="1465" w:type="dxa"/>
          </w:tcPr>
          <w:p w14:paraId="0A1CC21A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Владиславович</w:t>
            </w: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14:paraId="0C4F0D3B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4FBB433C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126" w:type="dxa"/>
          </w:tcPr>
          <w:p w14:paraId="5E0F347B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ПМ 03 МДК 03.01 Геодезия с основами картографии и картографического черчения; УП 03; квалификационный экзамен по модулю ПМ 03</w:t>
            </w:r>
          </w:p>
          <w:p w14:paraId="085D2ACE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3FC553" w14:textId="77777777" w:rsidR="00485A22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1E81EC9A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ФГОУ СПО «Приморский политехнический колледж».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кадастр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квалификация: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795E95B3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2.ФГБОУ ВПО «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Дальневосточный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Владивосток. Специальность: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квалификация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Инженер»</w:t>
            </w:r>
          </w:p>
        </w:tc>
        <w:tc>
          <w:tcPr>
            <w:tcW w:w="1284" w:type="dxa"/>
          </w:tcPr>
          <w:p w14:paraId="3CA1F85A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2CC16625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85DEE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827B0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  <w:tc>
          <w:tcPr>
            <w:tcW w:w="566" w:type="dxa"/>
            <w:gridSpan w:val="2"/>
          </w:tcPr>
          <w:p w14:paraId="69D75590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485A22" w:rsidRPr="00F95DBB" w14:paraId="32BCF9EF" w14:textId="77777777" w:rsidTr="000D34AC">
        <w:tc>
          <w:tcPr>
            <w:tcW w:w="1465" w:type="dxa"/>
          </w:tcPr>
          <w:p w14:paraId="16FCA051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Радионова Людмила Юрьевна</w:t>
            </w:r>
          </w:p>
        </w:tc>
        <w:tc>
          <w:tcPr>
            <w:tcW w:w="1513" w:type="dxa"/>
          </w:tcPr>
          <w:p w14:paraId="749F1253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158EDE42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24F1573B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ПМ 01 МДК 01.02 Информационное обеспечение перевозочного процесса (на воздушном транспорте); ПМ 03 МДК 03.02 Обеспечение грузовых перевозок (по видам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транспорта); ПП 03.01; квалификационный экзамен по модулю ПМ 01</w:t>
            </w:r>
          </w:p>
        </w:tc>
        <w:tc>
          <w:tcPr>
            <w:tcW w:w="2835" w:type="dxa"/>
          </w:tcPr>
          <w:p w14:paraId="59AC3053" w14:textId="77777777" w:rsidR="00485A22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3DC6BB57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1.Артемовский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индустриально-педагогический колледж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Специальность: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Швейное производство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квалификация: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технолог, мастер производственного обучения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0C0DD49F" w14:textId="77777777" w:rsidR="00485A22" w:rsidRPr="000B0F0A" w:rsidRDefault="00485A22" w:rsidP="00BF4532">
            <w:pPr>
              <w:shd w:val="clear" w:color="auto" w:fill="FBFBFB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2.ФГБОУ ВПО «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государственный технический рыбохозяйственный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Владивосток. Специальность: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перевозок и управление на транспорте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квалификация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по организации управления на транспорте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284" w:type="dxa"/>
          </w:tcPr>
          <w:p w14:paraId="09A28D57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3C14F136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767DB6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C16177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566" w:type="dxa"/>
            <w:gridSpan w:val="2"/>
          </w:tcPr>
          <w:p w14:paraId="5BC514D4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485A22" w:rsidRPr="00F95DBB" w14:paraId="39CD30BD" w14:textId="77777777" w:rsidTr="000D34AC">
        <w:tc>
          <w:tcPr>
            <w:tcW w:w="1465" w:type="dxa"/>
          </w:tcPr>
          <w:p w14:paraId="16CD1567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Сергиенко Наталья Анатольевна</w:t>
            </w:r>
          </w:p>
        </w:tc>
        <w:tc>
          <w:tcPr>
            <w:tcW w:w="1513" w:type="dxa"/>
          </w:tcPr>
          <w:p w14:paraId="54BAC025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1B6A4055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5632BE24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ПМ 03 МДК 03.01 Транспортно-экспедиционная деятельность (на воздушном транспорте); квалификационный экзамен по модулю ПМ 03</w:t>
            </w:r>
          </w:p>
        </w:tc>
        <w:tc>
          <w:tcPr>
            <w:tcW w:w="2835" w:type="dxa"/>
          </w:tcPr>
          <w:p w14:paraId="73B54CEF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0D554F35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Дальневосточный государственный технический рыбохозяйственный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Владивосток. Специальность: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транспортных процессов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квалификация 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</w:t>
            </w:r>
          </w:p>
          <w:p w14:paraId="1CCC6AC4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92891C1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546C8DED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D9DC1" w14:textId="72EA84C9" w:rsidR="00485A22" w:rsidRPr="00247197" w:rsidRDefault="00485A22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 по программе «Профессиональная деятельность методиста 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в образовании в условиях реализации ФГОС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учреждения»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14:paraId="4AE9DB17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566" w:type="dxa"/>
            <w:gridSpan w:val="2"/>
          </w:tcPr>
          <w:p w14:paraId="0886E35E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</w:tr>
      <w:tr w:rsidR="00485A22" w:rsidRPr="00F95DBB" w14:paraId="4683E7FD" w14:textId="77777777" w:rsidTr="000D34AC">
        <w:tc>
          <w:tcPr>
            <w:tcW w:w="1465" w:type="dxa"/>
          </w:tcPr>
          <w:p w14:paraId="0FD3A738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Сергиенко Татьяна Валентиновна</w:t>
            </w:r>
          </w:p>
        </w:tc>
        <w:tc>
          <w:tcPr>
            <w:tcW w:w="1513" w:type="dxa"/>
          </w:tcPr>
          <w:p w14:paraId="45C2B9AE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п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совместительство)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5A5A13BD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38.02.01</w:t>
            </w:r>
          </w:p>
        </w:tc>
        <w:tc>
          <w:tcPr>
            <w:tcW w:w="2126" w:type="dxa"/>
          </w:tcPr>
          <w:p w14:paraId="4CB41718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Анализ финансово-хозяйственной деятельности; ПМ 04 МДК 04.01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 составления бухгалтерской отчетности, ПМ 04 МДК 04.02 Основы анализа бухгалтерской отчетности; аудит; финансы, денежное обращение и кредит; квалификационный экзамен по модулю ПМ 01, ПМ 04</w:t>
            </w:r>
          </w:p>
        </w:tc>
        <w:tc>
          <w:tcPr>
            <w:tcW w:w="2835" w:type="dxa"/>
          </w:tcPr>
          <w:p w14:paraId="33E6E0F7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3B513720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1.Артемовский вечерний горно-строительный техникум Минтопэнерго РФ. Специальность: «Бухгалтерский учет, контроль и анализ хозяйственной деятельности», квалификация: «Бухгалтер»</w:t>
            </w:r>
          </w:p>
          <w:p w14:paraId="35BCA6D5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ГОУ ВПО ДВГТУ (ДВПИ имени В.В. Куйбышева), г. Владивосток. Специальность: «Бухгалтерский учет, анализ и аудит»,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«Экономист» </w:t>
            </w:r>
          </w:p>
          <w:p w14:paraId="21591BE9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2908E03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 xml:space="preserve">Высшая квалификационная категория по должности </w:t>
            </w: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«Преподаватель»</w:t>
            </w:r>
          </w:p>
        </w:tc>
        <w:tc>
          <w:tcPr>
            <w:tcW w:w="2544" w:type="dxa"/>
          </w:tcPr>
          <w:p w14:paraId="2EA4F729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1.Удостоверение повышения квалификации ООО» Институт новых технологий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«Демонстрационный экзамен как инновационная форма оценивания общих компетенций в СПО» 36.ч.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9AAB34B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2.Удостоверение повышения квалификации 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«Теория и методика экономических дисциплин в системе СПО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4ACFE16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9C9AE3" w14:textId="77777777" w:rsidR="00485A22" w:rsidRPr="00247197" w:rsidRDefault="00C0219E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1.Диплом о профессиональной 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ЧОУ ДПО "Академия бизнеса и управления системами"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>по программе "Педагогика профессионального образования",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258 ч,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85A2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="00485A22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 по программе «Профессиональная деятельность методиста в сфере среднего профессионального образования и дополнительного образования» деятельность в сфере «Образования» и подтверждает присвоение квалификации </w:t>
            </w:r>
            <w:r w:rsidR="00485A22" w:rsidRPr="00247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 в образовании</w:t>
            </w:r>
            <w:r w:rsidR="00485A22">
              <w:rPr>
                <w:rFonts w:ascii="Times New Roman" w:hAnsi="Times New Roman" w:cs="Times New Roman"/>
                <w:sz w:val="20"/>
                <w:szCs w:val="20"/>
              </w:rPr>
              <w:t>, 270 ч,</w:t>
            </w:r>
            <w:r w:rsidR="00485A22"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567" w:type="dxa"/>
          </w:tcPr>
          <w:p w14:paraId="31EECAE9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лет</w:t>
            </w:r>
          </w:p>
        </w:tc>
        <w:tc>
          <w:tcPr>
            <w:tcW w:w="566" w:type="dxa"/>
            <w:gridSpan w:val="2"/>
          </w:tcPr>
          <w:p w14:paraId="30EB1B52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</w:tr>
      <w:tr w:rsidR="00485A22" w:rsidRPr="00F95DBB" w14:paraId="63532879" w14:textId="77777777" w:rsidTr="000D34AC">
        <w:tc>
          <w:tcPr>
            <w:tcW w:w="1465" w:type="dxa"/>
          </w:tcPr>
          <w:p w14:paraId="4D67AE86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Синюкова Софья Владимировна</w:t>
            </w:r>
          </w:p>
        </w:tc>
        <w:tc>
          <w:tcPr>
            <w:tcW w:w="1513" w:type="dxa"/>
          </w:tcPr>
          <w:p w14:paraId="1D9F2DD0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филиала по УВР, п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(внутреннее совместительство)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14:paraId="7EAD43F3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38.02.01.</w:t>
            </w:r>
          </w:p>
          <w:p w14:paraId="5814B4BE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126" w:type="dxa"/>
          </w:tcPr>
          <w:p w14:paraId="2D66B36B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DD3E8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14:paraId="3FB7426C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7C0C96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55FBD126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Дальневосточный технический институт рыбной промышленности и хозяйства, г. Владивосток.</w:t>
            </w:r>
          </w:p>
          <w:p w14:paraId="389385FB" w14:textId="77777777" w:rsidR="00485A22" w:rsidRPr="000B0F0A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 «Технология рыбных продуктов»,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«Инженер-технолог»</w:t>
            </w:r>
          </w:p>
          <w:p w14:paraId="0E87CC99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AC0B7F7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1E5E42EB" w14:textId="77777777" w:rsidR="00485A22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Удостоверение повышения квалификации 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«Теория и методика экономических дисциплин в системе СПО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39F017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«НГПУ» Дополнительная профессиональная программа повышения квалификации «Деятельность в области контроля (надзора) и системы оценки качества в сфере образования»,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  <w:p w14:paraId="46BC571B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«МДЦ «Артек» Дополнительная профессиональная программа повышения квалификации «Воспитание в диалоге настоящего и будущего»,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42667BDA" w14:textId="77777777" w:rsidR="00485A22" w:rsidRPr="00247197" w:rsidRDefault="00485A22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КГБ ПОУ «Автомобильно-технический колледж». Повышение квалификации «Актуальные вопросы внедрения и развития инклюзивной среды в профессиональных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образовательных организациях»,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</w:tcPr>
          <w:p w14:paraId="70AA3A40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ЧОУ ДПО "Академия бизнеса и управления системами"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>по программе "Педагогика профессионального образования",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258 ч,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567" w:type="dxa"/>
          </w:tcPr>
          <w:p w14:paraId="4D89A435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566" w:type="dxa"/>
            <w:gridSpan w:val="2"/>
          </w:tcPr>
          <w:p w14:paraId="346D61F1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</w:tr>
      <w:tr w:rsidR="00485A22" w:rsidRPr="00F95DBB" w14:paraId="5A0D449F" w14:textId="77777777" w:rsidTr="000D34AC">
        <w:tc>
          <w:tcPr>
            <w:tcW w:w="1465" w:type="dxa"/>
          </w:tcPr>
          <w:p w14:paraId="0844A691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Тегай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13" w:type="dxa"/>
          </w:tcPr>
          <w:p w14:paraId="4CB6BEC6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19C19151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31F08CAB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74515775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6F950D73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4431EEFC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4AAA1D47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7B31FD90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126" w:type="dxa"/>
          </w:tcPr>
          <w:p w14:paraId="47D9762C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14:paraId="7C974F5F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CCE419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76578532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ДВГТУ (ДВПИ им. В.В. Куйбышева), г. Владивосток. Специальность: «Лингвистика и межкультурная коммуникация»,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«Лингвист. Переводчик»</w:t>
            </w:r>
          </w:p>
          <w:p w14:paraId="169DC182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ВПО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ВФУ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Владивосток. Специальность: «Организация перевозок и управление на транспорте (по видам)»,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«Техник»</w:t>
            </w:r>
          </w:p>
          <w:p w14:paraId="3D1552E5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19FDA5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E2496B4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3CB669A8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Повышение квалификации «Английский для специальных целей (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ESP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3D002BF2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Повышение квалификации «Воспитательная система образовательной организации в современных условиях»,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4AA2BB8E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60020BDA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«МДЦ «Артек» Дополнительная профессиональная программа повышения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квалификации «Воспитание в диалоге настоящего и будущего»,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</w:tcPr>
          <w:p w14:paraId="498D9F28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ДВФУ по программе «Педагогическая деятельность в среднем профессиональном образовании (СПО)»,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591FB020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4995D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566" w:type="dxa"/>
            <w:gridSpan w:val="2"/>
          </w:tcPr>
          <w:p w14:paraId="3E6C412E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485A22" w:rsidRPr="00F95DBB" w14:paraId="46563766" w14:textId="77777777" w:rsidTr="000D34AC">
        <w:tc>
          <w:tcPr>
            <w:tcW w:w="1465" w:type="dxa"/>
          </w:tcPr>
          <w:p w14:paraId="4A0E6978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Тимохина Дарья Петровна</w:t>
            </w:r>
          </w:p>
        </w:tc>
        <w:tc>
          <w:tcPr>
            <w:tcW w:w="1513" w:type="dxa"/>
          </w:tcPr>
          <w:p w14:paraId="25F0F50A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27F54F4F" w14:textId="77777777" w:rsidR="000D34AC" w:rsidRDefault="000D34AC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14:paraId="08F058E7" w14:textId="77777777" w:rsidR="000D34AC" w:rsidRDefault="000D34AC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078F492C" w14:textId="77777777" w:rsidR="000D34AC" w:rsidRPr="00580FE8" w:rsidRDefault="000D34AC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6D9C1" w14:textId="77777777" w:rsidR="00485A22" w:rsidRPr="000B0F0A" w:rsidRDefault="000D34AC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право; ПМ 01 МДК 01.01 Право социального обеспечения; криминология и предупреждение преступлений; трудовое право; гражданское право; уголовное право; правоохранительные и судебные органы; УП 01; ПДП 00; квалификационный экзамен ПМ 01, ПМ 02</w:t>
            </w:r>
          </w:p>
        </w:tc>
        <w:tc>
          <w:tcPr>
            <w:tcW w:w="2835" w:type="dxa"/>
          </w:tcPr>
          <w:p w14:paraId="7F0C8080" w14:textId="77777777" w:rsidR="00485A22" w:rsidRPr="002215B3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1DAAA1F8" w14:textId="77777777" w:rsidR="00485A22" w:rsidRPr="002215B3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ВГУЭС, г. Владивосток. Специальность: «Юриспруденция», квалификация «Юрист»</w:t>
            </w:r>
          </w:p>
          <w:p w14:paraId="36145720" w14:textId="77777777" w:rsidR="00485A22" w:rsidRPr="002215B3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55F2AA9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6EF46C89" w14:textId="77777777" w:rsidR="00792CD1" w:rsidRPr="00247197" w:rsidRDefault="00792CD1" w:rsidP="00792C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ООО «Столичный учебный центр» г. Москва, по программе: «Практика студентов: учебно-методическое сопровождение при работе со студентами </w:t>
            </w:r>
            <w:r w:rsidR="002C2DA9">
              <w:rPr>
                <w:rFonts w:ascii="Times New Roman" w:hAnsi="Times New Roman" w:cs="Times New Roman"/>
                <w:sz w:val="20"/>
                <w:szCs w:val="20"/>
              </w:rPr>
              <w:t>юридических направлений подготовки в соответствии с требованиями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DA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2C2DA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1F4A720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BC4B13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Pr="008C3DBE">
              <w:rPr>
                <w:rFonts w:ascii="Times New Roman" w:hAnsi="Times New Roman" w:cs="Times New Roman"/>
                <w:sz w:val="20"/>
                <w:szCs w:val="20"/>
              </w:rPr>
              <w:t>ЧОУ ДПО "Академия бизнеса и управления системами"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DBE">
              <w:rPr>
                <w:rFonts w:ascii="Times New Roman" w:hAnsi="Times New Roman" w:cs="Times New Roman"/>
                <w:sz w:val="20"/>
                <w:szCs w:val="20"/>
              </w:rPr>
              <w:t>Владивосток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3D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 w:rsidRPr="008C3DBE">
              <w:rPr>
                <w:rFonts w:ascii="Times New Roman" w:hAnsi="Times New Roman" w:cs="Times New Roman"/>
                <w:sz w:val="20"/>
                <w:szCs w:val="20"/>
              </w:rPr>
              <w:t>по программе "Педагогика профессионального образования"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260 ч, 2016 г.</w:t>
            </w:r>
          </w:p>
        </w:tc>
        <w:tc>
          <w:tcPr>
            <w:tcW w:w="567" w:type="dxa"/>
          </w:tcPr>
          <w:p w14:paraId="7F98C036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566" w:type="dxa"/>
            <w:gridSpan w:val="2"/>
          </w:tcPr>
          <w:p w14:paraId="2212CD2F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485A22" w:rsidRPr="00F95DBB" w14:paraId="18496DE1" w14:textId="77777777" w:rsidTr="000D34AC">
        <w:tc>
          <w:tcPr>
            <w:tcW w:w="1465" w:type="dxa"/>
          </w:tcPr>
          <w:p w14:paraId="74982E26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Усикова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13" w:type="dxa"/>
          </w:tcPr>
          <w:p w14:paraId="0D2F6FCE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6FE0D905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  <w:p w14:paraId="1FF294F2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3848D2C5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5CCA94A6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62B59046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6A6CC3D0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126" w:type="dxa"/>
          </w:tcPr>
          <w:p w14:paraId="69A10276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основы природопользования;  статистика; основы бухгалтерского учета; ПМ 05 МДК 05.01 Выполнение работ по профессии «кассир»; основы экономической теории; статистика; бухгалтерский учет и налогообложение; экономический анализ; экономика отрасли; аудит; бухгалтерский учет и отчетность; ПМ 01 МДК 01.01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Практические основы бухгалтерского учета имущества организации; ПМ 02 МДК 02.02 Бухгалтерская технология проведения и оформления инвентаризации; УП 01, УП 05; ПДП; квалификационный экзамен по модулю ПМ 02, ПМ 05 </w:t>
            </w:r>
          </w:p>
        </w:tc>
        <w:tc>
          <w:tcPr>
            <w:tcW w:w="2835" w:type="dxa"/>
          </w:tcPr>
          <w:p w14:paraId="60E86B64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4F6CC534" w14:textId="77777777" w:rsidR="00485A22" w:rsidRPr="000B0F0A" w:rsidRDefault="00485A22" w:rsidP="00485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Дальневосточный технологический институт бытового обслуживания. 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анализ хозяйственной деятельности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D6289F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4E10F3D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691268D4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4C8CC6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активных методов обучения при преподавании экономики в современном образовании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DC12FCB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«МДЦ «Артек» Дополнительная профессиональная программа повышения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квалификации «Воспитание в диалоге настоящего и будущего»,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07534A81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«ДВТК»</w:t>
            </w:r>
          </w:p>
          <w:p w14:paraId="215DF37C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«Интенсификация образовательной деятельности при проведении практической подготовки обучающихся на предприятиях», 2023 г.</w:t>
            </w:r>
          </w:p>
        </w:tc>
        <w:tc>
          <w:tcPr>
            <w:tcW w:w="1559" w:type="dxa"/>
          </w:tcPr>
          <w:p w14:paraId="2C528D80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Диплом 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ДВФУ по программе «Педагогическая деятельность в среднем профессиональном образовании (СПО)»,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760B3CD7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Диплом о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переподготовке ООО Учебный центр «Профессионал» г. Москва по программе «Экономика: теория и методика преподавания в образовательной организации», 260 ч, 2018 г. </w:t>
            </w:r>
          </w:p>
        </w:tc>
        <w:tc>
          <w:tcPr>
            <w:tcW w:w="567" w:type="dxa"/>
          </w:tcPr>
          <w:p w14:paraId="282A000A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 лет</w:t>
            </w:r>
          </w:p>
        </w:tc>
        <w:tc>
          <w:tcPr>
            <w:tcW w:w="566" w:type="dxa"/>
            <w:gridSpan w:val="2"/>
          </w:tcPr>
          <w:p w14:paraId="6E5043E4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485A22" w:rsidRPr="00F95DBB" w14:paraId="241D7D3D" w14:textId="77777777" w:rsidTr="000D34AC">
        <w:tc>
          <w:tcPr>
            <w:tcW w:w="1465" w:type="dxa"/>
          </w:tcPr>
          <w:p w14:paraId="54090184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Фокина Оксана Викторовна</w:t>
            </w:r>
          </w:p>
        </w:tc>
        <w:tc>
          <w:tcPr>
            <w:tcW w:w="1513" w:type="dxa"/>
          </w:tcPr>
          <w:p w14:paraId="788C084E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2F2792FF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1C3F0174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38277730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126" w:type="dxa"/>
          </w:tcPr>
          <w:p w14:paraId="5D14412E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ПМ 01 МДК 01.01 Проектирование зданий и сооружений; ПМ 05 МДК 05.01 Производство работ по профессии «маляр-строительный»; охрана труда; общие сведения об инженерных системах; ПМ 02 МДК 02.02 Учет и контроль технологических процессов; ПМ 03 МДК 03.01 Управление деятельностью структурных подразделений при выполнении строительно-монтажных работ, эксплуатации и реконструкции зданий; УП 05; ПП 02, ПП 03, ПП 05; квалификационный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 по модулю ПМ 02, ПМ 03, ПМ 04, ПМ 05</w:t>
            </w:r>
          </w:p>
        </w:tc>
        <w:tc>
          <w:tcPr>
            <w:tcW w:w="2835" w:type="dxa"/>
          </w:tcPr>
          <w:p w14:paraId="6D156C42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69E7050D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ордена трудового Красного Знамени политехнический институт им. В.В. Куйбышева, г. Владивосток.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 «Водоснабжение и канализация»,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«Инженер-строитель»</w:t>
            </w:r>
          </w:p>
          <w:p w14:paraId="5EB9C546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7D1EA72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6B1BCCFC" w14:textId="77777777" w:rsidR="00485A22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Удостоверение повышения квалификации ООО Учебный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программе: «Интерактивные образовательные технологии в преподавании специальных дисциплин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72ч.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493DAE1" w14:textId="77777777" w:rsidR="00485A22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 ПОУ «ДВТК»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профессиональная программа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«Разработка рабочих программ и профессиональных модулей специальностей ТОП-50 в соответствии с требованиями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Россия. Подготовка к аккредитации рабочих мест для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демонстрационного экзамена», 36 ч, 2021 г.</w:t>
            </w:r>
          </w:p>
          <w:p w14:paraId="5740C2FA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«МДЦ «Артек» Дополнительная профессиональная программа повышения квалификации «Воспитание в диалоге настоящего и будущего»,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6A84D778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«ДВТК»</w:t>
            </w:r>
          </w:p>
          <w:p w14:paraId="054B10F5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«Интенсификация образовательной деятельности при проведении практической подготовки обучающихся на предприятиях»,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</w:tcPr>
          <w:p w14:paraId="2BD62BDF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ФГАОУ ВО ДВФУ по программе «Педагогическая деятельность в среднем профессиональном образовании (СПО)»,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525DCB93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579DC4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15  лет</w:t>
            </w:r>
          </w:p>
        </w:tc>
        <w:tc>
          <w:tcPr>
            <w:tcW w:w="566" w:type="dxa"/>
            <w:gridSpan w:val="2"/>
          </w:tcPr>
          <w:p w14:paraId="034C6078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485A22" w:rsidRPr="00F95DBB" w14:paraId="0CECF959" w14:textId="77777777" w:rsidTr="000D34AC">
        <w:tc>
          <w:tcPr>
            <w:tcW w:w="1465" w:type="dxa"/>
          </w:tcPr>
          <w:p w14:paraId="1A5A55FF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Чередник Константин Михайлович</w:t>
            </w:r>
          </w:p>
        </w:tc>
        <w:tc>
          <w:tcPr>
            <w:tcW w:w="1513" w:type="dxa"/>
          </w:tcPr>
          <w:p w14:paraId="16A1D109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58DCFEFD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312F1D02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77789B2F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68E64286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126" w:type="dxa"/>
          </w:tcPr>
          <w:p w14:paraId="6492F09C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Криминология и предупреждение преступлений; судебная риторика; правовое обеспечение профессиональной деятельности; административная деятельность органов внутренних дел РФ; МДК 02.01 Основы управления в правоохранительных органах; ПМ 03 МДК 03.01 Организация деятельности структурных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подразделений при выполнении строительно-монтажных работ, в том числе отделочных работ, эксплуатации, ремонте</w:t>
            </w:r>
          </w:p>
        </w:tc>
        <w:tc>
          <w:tcPr>
            <w:tcW w:w="2835" w:type="dxa"/>
          </w:tcPr>
          <w:p w14:paraId="74257A05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5CC6FA7D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высшая школа МВД Российской Федерации, г. Хабаровск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84842C" w14:textId="77777777" w:rsidR="00485A22" w:rsidRPr="000B0F0A" w:rsidRDefault="00485A22" w:rsidP="00485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ECF6200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4EF87EC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143E2E32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7EF641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B9D709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566" w:type="dxa"/>
            <w:gridSpan w:val="2"/>
          </w:tcPr>
          <w:p w14:paraId="217B2952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485A22" w:rsidRPr="00F95DBB" w14:paraId="089804E7" w14:textId="77777777" w:rsidTr="000D34AC">
        <w:tc>
          <w:tcPr>
            <w:tcW w:w="1465" w:type="dxa"/>
          </w:tcPr>
          <w:p w14:paraId="7A26748A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Чередник Наталья Витальевна</w:t>
            </w:r>
          </w:p>
        </w:tc>
        <w:tc>
          <w:tcPr>
            <w:tcW w:w="1513" w:type="dxa"/>
          </w:tcPr>
          <w:p w14:paraId="3051CE97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4D6F4574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14:paraId="40C861BC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126" w:type="dxa"/>
          </w:tcPr>
          <w:p w14:paraId="625A4708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Уголовное право; профилактика правонарушений; семейное право; криминалистика; предпринимательское право; ПМ 01 МДК 01.01 Тактико-специальная подготовка; ПМДК 01.05 Делопроизводство и режим секретности; правоохранительные органы; МДК 02.01 Основы управления в правоохранительных органах; УП 01; ПП 01, ПП 02; ПДП; квалификационный экзамен по модулю ПМ 01, ПМ 02</w:t>
            </w:r>
          </w:p>
        </w:tc>
        <w:tc>
          <w:tcPr>
            <w:tcW w:w="2835" w:type="dxa"/>
          </w:tcPr>
          <w:p w14:paraId="3C63E0AA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5EAE9CAB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 МВД России, г. Москва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BD2DD3" w14:textId="77777777" w:rsidR="00485A22" w:rsidRPr="000B0F0A" w:rsidRDefault="00485A22" w:rsidP="00485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Юрист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393F275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DC9679D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14:paraId="6298EE90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050652" w14:textId="6D85A0A9" w:rsidR="00485A22" w:rsidRPr="00247197" w:rsidRDefault="00485A22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  <w:r w:rsidR="00F41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ООО «Столичный центр образовательных технологий» по программе «Педагог среднего профессионального образования: Реализация ФГОС нового поколения» деятельность в сфере «Образования» и подтверждает присвоение квалификации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600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567" w:type="dxa"/>
          </w:tcPr>
          <w:p w14:paraId="7BD042DD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566" w:type="dxa"/>
            <w:gridSpan w:val="2"/>
          </w:tcPr>
          <w:p w14:paraId="7FA218A2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485A22" w:rsidRPr="00F95DBB" w14:paraId="46D26A3C" w14:textId="77777777" w:rsidTr="000D34AC">
        <w:tc>
          <w:tcPr>
            <w:tcW w:w="1465" w:type="dxa"/>
          </w:tcPr>
          <w:p w14:paraId="4B00C3BF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Черепенько</w:t>
            </w:r>
            <w:proofErr w:type="spellEnd"/>
            <w:r w:rsidRPr="00C37CD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13" w:type="dxa"/>
          </w:tcPr>
          <w:p w14:paraId="77624835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филиала по АХР, п</w:t>
            </w: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(внутреннее совместительство)</w:t>
            </w:r>
          </w:p>
        </w:tc>
        <w:tc>
          <w:tcPr>
            <w:tcW w:w="1559" w:type="dxa"/>
          </w:tcPr>
          <w:p w14:paraId="10790095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2126" w:type="dxa"/>
          </w:tcPr>
          <w:p w14:paraId="0D181A31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механика; ПМ 01 МДК 01.02 Электроснабжение; ПМ 01 МДК 01.04 Электрическое и электромеханическое оборудование; ПМ 01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 01.05 Техническое регулирование и контроль качества электрического и электромеханического оборудования; ПМ 01 МДК 01.03 Основы технической эксплуатации и обслуживания электрического и электромеханического оборудования; энергосиловое оборудование; УП 01; ПП 01; ПДП; квалификационный экзамен по модулю ПМ 01, ПМ 04</w:t>
            </w:r>
          </w:p>
        </w:tc>
        <w:tc>
          <w:tcPr>
            <w:tcW w:w="2835" w:type="dxa"/>
          </w:tcPr>
          <w:p w14:paraId="70B176E8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 профессиональное образование</w:t>
            </w:r>
          </w:p>
          <w:p w14:paraId="632B8975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Дальневосточный ордена трудового Красного Знамени политехничес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институт им. В.В. Куйбышева, г. Владивосток.</w:t>
            </w:r>
          </w:p>
          <w:p w14:paraId="18452BFE" w14:textId="77777777" w:rsidR="00485A22" w:rsidRPr="000B0F0A" w:rsidRDefault="00485A22" w:rsidP="00485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Специальность: «Электрификация и автоматизация горных работ», квалификация: «Горный инженер-электрик»</w:t>
            </w:r>
          </w:p>
          <w:p w14:paraId="30B564A0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9E20E30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Первая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30472CE4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«Региональный железнодорожный колледж»</w:t>
            </w:r>
          </w:p>
          <w:p w14:paraId="3591FE6C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«Интенсификация образовательной деятельности при проведении практической подготовки обучающихся на предприятии»,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</w:tcPr>
          <w:p w14:paraId="3CDA35AC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ЧОУ ДПО "Академия бизнеса и управления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системами"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"Педагогика профессионального образования",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 ч, 2016 г.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567" w:type="dxa"/>
          </w:tcPr>
          <w:p w14:paraId="1A49E96B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лет</w:t>
            </w:r>
          </w:p>
        </w:tc>
        <w:tc>
          <w:tcPr>
            <w:tcW w:w="566" w:type="dxa"/>
            <w:gridSpan w:val="2"/>
          </w:tcPr>
          <w:p w14:paraId="208C70DC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</w:tr>
      <w:tr w:rsidR="00485A22" w:rsidRPr="00F95DBB" w14:paraId="2B06E724" w14:textId="77777777" w:rsidTr="000D34AC">
        <w:tc>
          <w:tcPr>
            <w:tcW w:w="1465" w:type="dxa"/>
          </w:tcPr>
          <w:p w14:paraId="11425020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Черная Татьяна Михайловна</w:t>
            </w:r>
          </w:p>
        </w:tc>
        <w:tc>
          <w:tcPr>
            <w:tcW w:w="1513" w:type="dxa"/>
          </w:tcPr>
          <w:p w14:paraId="38088450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559" w:type="dxa"/>
          </w:tcPr>
          <w:p w14:paraId="39C8BCBE" w14:textId="77777777" w:rsidR="00485A22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64FD8A08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</w:tc>
        <w:tc>
          <w:tcPr>
            <w:tcW w:w="2126" w:type="dxa"/>
          </w:tcPr>
          <w:p w14:paraId="6DA539E8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14:paraId="76AB73C9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2A85E5A0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 им. М.И. Калинина, г. Благовещенск.</w:t>
            </w:r>
          </w:p>
          <w:p w14:paraId="6DC6EB7C" w14:textId="77777777" w:rsidR="00485A22" w:rsidRPr="000B0F0A" w:rsidRDefault="00485A22" w:rsidP="00BF4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квалификация: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физического воспитания</w:t>
            </w:r>
            <w:r w:rsidRPr="000B0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4" w:type="dxa"/>
          </w:tcPr>
          <w:p w14:paraId="0344F561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07862B23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«Институт новых технологий в образовании», г. Омск,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«Преподавание физической культуры в соответствии с ФГОС СОО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14:paraId="4131873A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1D9EAB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5CD22D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566" w:type="dxa"/>
            <w:gridSpan w:val="2"/>
          </w:tcPr>
          <w:p w14:paraId="46F7C9D6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</w:tr>
      <w:tr w:rsidR="00485A22" w:rsidRPr="00F95DBB" w14:paraId="04B43DAB" w14:textId="77777777" w:rsidTr="000D34AC">
        <w:tc>
          <w:tcPr>
            <w:tcW w:w="1465" w:type="dxa"/>
          </w:tcPr>
          <w:p w14:paraId="42DE2619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Чернова Лариса Анатольевна</w:t>
            </w:r>
          </w:p>
        </w:tc>
        <w:tc>
          <w:tcPr>
            <w:tcW w:w="1513" w:type="dxa"/>
          </w:tcPr>
          <w:p w14:paraId="5F6854A3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4083DCF6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40.02.02</w:t>
            </w:r>
          </w:p>
          <w:p w14:paraId="1DC0AADA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</w:t>
            </w:r>
          </w:p>
          <w:p w14:paraId="03672CBD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  <w:p w14:paraId="282C0356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  <w:p w14:paraId="3B88C851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  <w:p w14:paraId="0979AF9C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14:paraId="1C52A188" w14:textId="77777777" w:rsidR="00485A22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14:paraId="290B982D" w14:textId="77777777" w:rsidR="00485A22" w:rsidRPr="00580FE8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126" w:type="dxa"/>
            <w:vAlign w:val="center"/>
          </w:tcPr>
          <w:p w14:paraId="3CD9D1E9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Информатика; информатика и информационные технологии в профессиональной деятельности;  информационные технологии в профессиональной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деятельности; математика</w:t>
            </w:r>
          </w:p>
        </w:tc>
        <w:tc>
          <w:tcPr>
            <w:tcW w:w="2835" w:type="dxa"/>
          </w:tcPr>
          <w:p w14:paraId="0B56B023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профессиональное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  <w:p w14:paraId="17AFF60D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Ташкентский областной государственный пединститут, г. Ангрен. Специальность: «Труд с дополнительной специальностью информатика»,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«Учитель труда с дополнительной специальностью информатика» </w:t>
            </w:r>
          </w:p>
          <w:p w14:paraId="547F0133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75DEF60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59B4F44A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 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Энергетический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«Дополнительная профессиональная программа повышения квалификации педагогических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работников по освоению компетенций, необходимых для работы с обучающимися с инвалидностью и ограниченными возможностями здоровья»,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ч,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  <w:p w14:paraId="0E0CA07D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759A94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нанио</w:t>
            </w:r>
            <w:proofErr w:type="spellEnd"/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«Математика. Методические основы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педагогической деятельности по проектированию и реализации образовательного процесса в соответствии с ФГОС» , квалификация «Учитель математики»,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</w:tcPr>
          <w:p w14:paraId="5BB7D7F6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566" w:type="dxa"/>
            <w:gridSpan w:val="2"/>
          </w:tcPr>
          <w:p w14:paraId="36E4DB0C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</w:tr>
      <w:tr w:rsidR="00485A22" w:rsidRPr="00F95DBB" w14:paraId="3F5EFCA2" w14:textId="77777777" w:rsidTr="000D34AC">
        <w:tc>
          <w:tcPr>
            <w:tcW w:w="1465" w:type="dxa"/>
          </w:tcPr>
          <w:p w14:paraId="11AE8897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Чернышева Татьяна Петровна</w:t>
            </w:r>
          </w:p>
        </w:tc>
        <w:tc>
          <w:tcPr>
            <w:tcW w:w="1513" w:type="dxa"/>
          </w:tcPr>
          <w:p w14:paraId="6FBAB68F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68FA8482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126" w:type="dxa"/>
          </w:tcPr>
          <w:p w14:paraId="6DBA531A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>Инженерная графика; ПМ 01 МДК 01.01 Проектирование зданий и сооружений; основы геодезии; ПМ 02 МДК 02.01 Организация технологических процессов на объекте капитального строительства  (геодезические работы); УП 01, УП 02; ПП 01; ПДП; квалификационный экзамен по модулю ПМ 01, ПМ 04</w:t>
            </w:r>
          </w:p>
        </w:tc>
        <w:tc>
          <w:tcPr>
            <w:tcW w:w="2835" w:type="dxa"/>
          </w:tcPr>
          <w:p w14:paraId="20131185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 образование</w:t>
            </w:r>
          </w:p>
          <w:p w14:paraId="1693E593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ордена трудового Красного Знамени политехнический институт им. В.В. Куйбышева, г. Владивосток.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Специальность: «Промышленное и гражданск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ое строительство», квалификация: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«Инженер-строитель»</w:t>
            </w:r>
          </w:p>
          <w:p w14:paraId="42DAEC1A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3A08805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208F1B35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чебный центр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Профакадемия</w:t>
            </w:r>
            <w:proofErr w:type="spellEnd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«Реализация образовательных программ с применением электронного обучения и дистанционных образовательных технологий в СПО»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ч.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 г.</w:t>
            </w:r>
          </w:p>
          <w:p w14:paraId="2D138F9B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8EE7F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ЧОУ ДПО "Академия бизнеса и управления системами"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"Педагогика профессионального образования",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 ч, 2016 г.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567" w:type="dxa"/>
          </w:tcPr>
          <w:p w14:paraId="54625906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566" w:type="dxa"/>
            <w:gridSpan w:val="2"/>
          </w:tcPr>
          <w:p w14:paraId="5BFE21AE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</w:tr>
      <w:tr w:rsidR="00485A22" w:rsidRPr="00F95DBB" w14:paraId="0C934381" w14:textId="77777777" w:rsidTr="000D34AC">
        <w:tc>
          <w:tcPr>
            <w:tcW w:w="1465" w:type="dxa"/>
          </w:tcPr>
          <w:p w14:paraId="3A0EA653" w14:textId="77777777" w:rsidR="00485A22" w:rsidRPr="00C37CD0" w:rsidRDefault="00485A22" w:rsidP="000D34A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37CD0">
              <w:rPr>
                <w:rFonts w:ascii="Times New Roman" w:hAnsi="Times New Roman" w:cs="Times New Roman"/>
                <w:sz w:val="20"/>
                <w:szCs w:val="20"/>
              </w:rPr>
              <w:t>Югай Наталья Анатольевна</w:t>
            </w:r>
          </w:p>
        </w:tc>
        <w:tc>
          <w:tcPr>
            <w:tcW w:w="1513" w:type="dxa"/>
          </w:tcPr>
          <w:p w14:paraId="5F0F7EF7" w14:textId="77777777" w:rsidR="00485A22" w:rsidRPr="00B7394F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94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559" w:type="dxa"/>
          </w:tcPr>
          <w:p w14:paraId="7086A823" w14:textId="77777777" w:rsidR="00485A22" w:rsidRPr="00580FE8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126" w:type="dxa"/>
          </w:tcPr>
          <w:p w14:paraId="78ED41D2" w14:textId="77777777" w:rsidR="00485A22" w:rsidRPr="000B0F0A" w:rsidRDefault="00485A22" w:rsidP="00485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механика; ПМ 02 МДК 02.01 Организация технологических процессов на объекте капитального строительства; ПМ 01 МДК 01.02 Проект производства работ; ПМ 04 МДК 04.01 Эксплуатация зданий; </w:t>
            </w: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проектно-сметное дело; ПМ 03 МДК 03.01 Управление деятельностью структурных подразделений при выполнении строительно-монтажных работ, эксплуатации и реконструкции зданий; ПМ 04 МДК 04.02 Реконструкция зданий;  экономика отрасли; ПМ 03 МДК 03.01 Управление деятельностью структурных подразделений при выполнении строительно-монтажных работ, проектирование зданий и сооружений; УП 02, УП 04; ПП 01, ПП 04; квалификационный экзамен по модулю ПМ 01, ПМ 02, ПМ 03, ПМ 04, ПМ 05</w:t>
            </w:r>
          </w:p>
        </w:tc>
        <w:tc>
          <w:tcPr>
            <w:tcW w:w="2835" w:type="dxa"/>
          </w:tcPr>
          <w:p w14:paraId="4102FFEA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 образование</w:t>
            </w:r>
          </w:p>
          <w:p w14:paraId="2B2079C5" w14:textId="77777777" w:rsidR="00485A22" w:rsidRPr="000B0F0A" w:rsidRDefault="00485A22" w:rsidP="00485A22">
            <w:pPr>
              <w:shd w:val="clear" w:color="auto" w:fill="FBFBFB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0A">
              <w:rPr>
                <w:rFonts w:ascii="Times New Roman" w:hAnsi="Times New Roman" w:cs="Times New Roman"/>
                <w:sz w:val="20"/>
                <w:szCs w:val="20"/>
              </w:rPr>
              <w:t xml:space="preserve">Ташкентский ордена Дружбы народов политехнический институт им. Беруни, г. Ташкент.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Специальность: «Промышленное и гражданское строительство», 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0B0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«Инженер-строитель»</w:t>
            </w:r>
          </w:p>
          <w:p w14:paraId="17EC322A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468E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8927F" w14:textId="77777777" w:rsidR="00485A22" w:rsidRPr="000B0F0A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E38F4F7" w14:textId="77777777" w:rsidR="00485A22" w:rsidRPr="00CC24A4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4A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BFBFB"/>
              </w:rPr>
              <w:lastRenderedPageBreak/>
              <w:t>Высшая квалификационная категория по должности «Преподаватель»</w:t>
            </w:r>
          </w:p>
        </w:tc>
        <w:tc>
          <w:tcPr>
            <w:tcW w:w="2544" w:type="dxa"/>
          </w:tcPr>
          <w:p w14:paraId="6A1A97F9" w14:textId="77777777" w:rsidR="00485A22" w:rsidRPr="00247197" w:rsidRDefault="00485A22" w:rsidP="00485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повышения квалификации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чебный центр 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Профакадемия</w:t>
            </w:r>
            <w:proofErr w:type="spellEnd"/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«Реализация образовательных программ с применением электронного обучения и дистанционных образовательных технологий в СПО»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72 ч</w:t>
            </w: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2021 г.</w:t>
            </w:r>
          </w:p>
          <w:p w14:paraId="19450932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Удостоверение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КГА ПОУ «ДВТК»</w:t>
            </w:r>
          </w:p>
          <w:p w14:paraId="087E7F8F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профессиональная программа повышения квалификации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 xml:space="preserve">«Интенсификация образовательной деятельности при проведении практической подготовки обучающихся на предприятиях»,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ч, </w:t>
            </w:r>
            <w:r w:rsidRPr="0024719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559" w:type="dxa"/>
          </w:tcPr>
          <w:p w14:paraId="77F053DB" w14:textId="77777777" w:rsidR="00485A22" w:rsidRPr="00247197" w:rsidRDefault="00485A22" w:rsidP="0048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ЧОУ ДПО "Академия бизнеса и управления системами"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Волгоград,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"Педагогика 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 ч, 2016 г.</w:t>
            </w:r>
            <w:r w:rsidRPr="005444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567" w:type="dxa"/>
          </w:tcPr>
          <w:p w14:paraId="59CE00A1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года</w:t>
            </w:r>
          </w:p>
        </w:tc>
        <w:tc>
          <w:tcPr>
            <w:tcW w:w="566" w:type="dxa"/>
            <w:gridSpan w:val="2"/>
          </w:tcPr>
          <w:p w14:paraId="4EFAF4EF" w14:textId="77777777" w:rsidR="00485A22" w:rsidRPr="003C22A3" w:rsidRDefault="00485A22" w:rsidP="00485A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2A3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</w:tr>
    </w:tbl>
    <w:p w14:paraId="089154B4" w14:textId="77777777" w:rsidR="00A94C41" w:rsidRPr="00875971" w:rsidRDefault="00A94C41">
      <w:pPr>
        <w:rPr>
          <w:rFonts w:ascii="Times New Roman" w:hAnsi="Times New Roman" w:cs="Times New Roman"/>
        </w:rPr>
      </w:pPr>
    </w:p>
    <w:sectPr w:rsidR="00A94C41" w:rsidRPr="00875971" w:rsidSect="00A94C4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43FA"/>
    <w:multiLevelType w:val="hybridMultilevel"/>
    <w:tmpl w:val="92D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2106F"/>
    <w:multiLevelType w:val="hybridMultilevel"/>
    <w:tmpl w:val="0FA226AA"/>
    <w:lvl w:ilvl="0" w:tplc="CF8A83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D0820"/>
    <w:multiLevelType w:val="hybridMultilevel"/>
    <w:tmpl w:val="320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800393">
    <w:abstractNumId w:val="2"/>
  </w:num>
  <w:num w:numId="2" w16cid:durableId="38752692">
    <w:abstractNumId w:val="1"/>
  </w:num>
  <w:num w:numId="3" w16cid:durableId="120979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1B"/>
    <w:rsid w:val="00001D0C"/>
    <w:rsid w:val="0001367E"/>
    <w:rsid w:val="000425C6"/>
    <w:rsid w:val="0006290B"/>
    <w:rsid w:val="00087A4F"/>
    <w:rsid w:val="00095A5E"/>
    <w:rsid w:val="000B0F0A"/>
    <w:rsid w:val="000B690F"/>
    <w:rsid w:val="000D34AC"/>
    <w:rsid w:val="000E27F9"/>
    <w:rsid w:val="00122AED"/>
    <w:rsid w:val="0015458D"/>
    <w:rsid w:val="0015684B"/>
    <w:rsid w:val="001764D8"/>
    <w:rsid w:val="001804DD"/>
    <w:rsid w:val="00195089"/>
    <w:rsid w:val="001B001D"/>
    <w:rsid w:val="001B24A3"/>
    <w:rsid w:val="001C1EA6"/>
    <w:rsid w:val="001F7FC1"/>
    <w:rsid w:val="0020081B"/>
    <w:rsid w:val="00202CD2"/>
    <w:rsid w:val="00203079"/>
    <w:rsid w:val="00207764"/>
    <w:rsid w:val="002136A0"/>
    <w:rsid w:val="002215B3"/>
    <w:rsid w:val="002229BA"/>
    <w:rsid w:val="00247197"/>
    <w:rsid w:val="002554DE"/>
    <w:rsid w:val="0029331E"/>
    <w:rsid w:val="002B199E"/>
    <w:rsid w:val="002C2DA9"/>
    <w:rsid w:val="003016E4"/>
    <w:rsid w:val="00323B91"/>
    <w:rsid w:val="0033303C"/>
    <w:rsid w:val="0033696B"/>
    <w:rsid w:val="003621A1"/>
    <w:rsid w:val="003815AD"/>
    <w:rsid w:val="00396F94"/>
    <w:rsid w:val="003B7E57"/>
    <w:rsid w:val="003C0F8C"/>
    <w:rsid w:val="003C22A3"/>
    <w:rsid w:val="003E4D90"/>
    <w:rsid w:val="0041516E"/>
    <w:rsid w:val="004170B8"/>
    <w:rsid w:val="00432678"/>
    <w:rsid w:val="00432AE9"/>
    <w:rsid w:val="00475B7B"/>
    <w:rsid w:val="00480445"/>
    <w:rsid w:val="00485A22"/>
    <w:rsid w:val="004B6A1F"/>
    <w:rsid w:val="004C161D"/>
    <w:rsid w:val="004C16F1"/>
    <w:rsid w:val="004C4B6B"/>
    <w:rsid w:val="004E335B"/>
    <w:rsid w:val="004F5182"/>
    <w:rsid w:val="00521957"/>
    <w:rsid w:val="0054445F"/>
    <w:rsid w:val="00552880"/>
    <w:rsid w:val="00557FBA"/>
    <w:rsid w:val="00565A6B"/>
    <w:rsid w:val="00580FE8"/>
    <w:rsid w:val="00590FB9"/>
    <w:rsid w:val="005A00AC"/>
    <w:rsid w:val="005A5C98"/>
    <w:rsid w:val="005B28A1"/>
    <w:rsid w:val="005B4359"/>
    <w:rsid w:val="005D2934"/>
    <w:rsid w:val="005E2151"/>
    <w:rsid w:val="005F12B8"/>
    <w:rsid w:val="005F5929"/>
    <w:rsid w:val="0063515B"/>
    <w:rsid w:val="00674769"/>
    <w:rsid w:val="00687F67"/>
    <w:rsid w:val="00692EB2"/>
    <w:rsid w:val="006B09D8"/>
    <w:rsid w:val="006C01FF"/>
    <w:rsid w:val="006F5620"/>
    <w:rsid w:val="006F7B8E"/>
    <w:rsid w:val="00703BBF"/>
    <w:rsid w:val="007463A2"/>
    <w:rsid w:val="007634BD"/>
    <w:rsid w:val="00765232"/>
    <w:rsid w:val="00773259"/>
    <w:rsid w:val="00792CD1"/>
    <w:rsid w:val="00797211"/>
    <w:rsid w:val="007B74E3"/>
    <w:rsid w:val="007F1D62"/>
    <w:rsid w:val="008014F7"/>
    <w:rsid w:val="008168F1"/>
    <w:rsid w:val="00832AB2"/>
    <w:rsid w:val="00841449"/>
    <w:rsid w:val="00845D12"/>
    <w:rsid w:val="00860CF3"/>
    <w:rsid w:val="008638E6"/>
    <w:rsid w:val="00874089"/>
    <w:rsid w:val="00875971"/>
    <w:rsid w:val="00876AD8"/>
    <w:rsid w:val="008972A0"/>
    <w:rsid w:val="008B17B0"/>
    <w:rsid w:val="008C3CCD"/>
    <w:rsid w:val="008C3DBE"/>
    <w:rsid w:val="008C5989"/>
    <w:rsid w:val="008D06D9"/>
    <w:rsid w:val="008E3A34"/>
    <w:rsid w:val="008E3F56"/>
    <w:rsid w:val="008F18F6"/>
    <w:rsid w:val="008F455C"/>
    <w:rsid w:val="008F4E96"/>
    <w:rsid w:val="00900F28"/>
    <w:rsid w:val="00936C95"/>
    <w:rsid w:val="00966E5B"/>
    <w:rsid w:val="009748EF"/>
    <w:rsid w:val="00981CB2"/>
    <w:rsid w:val="009947B0"/>
    <w:rsid w:val="009960F8"/>
    <w:rsid w:val="009B0B32"/>
    <w:rsid w:val="009C0049"/>
    <w:rsid w:val="009C17E0"/>
    <w:rsid w:val="009F0C54"/>
    <w:rsid w:val="00A05EE1"/>
    <w:rsid w:val="00A15B5C"/>
    <w:rsid w:val="00A55C53"/>
    <w:rsid w:val="00A92258"/>
    <w:rsid w:val="00A94C41"/>
    <w:rsid w:val="00AA034C"/>
    <w:rsid w:val="00AB3291"/>
    <w:rsid w:val="00AD7929"/>
    <w:rsid w:val="00AE28D6"/>
    <w:rsid w:val="00AE4FAC"/>
    <w:rsid w:val="00B309B8"/>
    <w:rsid w:val="00B46DB2"/>
    <w:rsid w:val="00B7394F"/>
    <w:rsid w:val="00BB749B"/>
    <w:rsid w:val="00BC0B79"/>
    <w:rsid w:val="00BD3A1E"/>
    <w:rsid w:val="00BE3B0E"/>
    <w:rsid w:val="00BE5ED2"/>
    <w:rsid w:val="00BF4532"/>
    <w:rsid w:val="00C0219E"/>
    <w:rsid w:val="00C076C5"/>
    <w:rsid w:val="00C16D2A"/>
    <w:rsid w:val="00C20B7C"/>
    <w:rsid w:val="00C25B56"/>
    <w:rsid w:val="00C37CD0"/>
    <w:rsid w:val="00C4306C"/>
    <w:rsid w:val="00C6370D"/>
    <w:rsid w:val="00C70D15"/>
    <w:rsid w:val="00C860CB"/>
    <w:rsid w:val="00CC24A4"/>
    <w:rsid w:val="00CC4898"/>
    <w:rsid w:val="00D00834"/>
    <w:rsid w:val="00D22A82"/>
    <w:rsid w:val="00D6555D"/>
    <w:rsid w:val="00D76A2C"/>
    <w:rsid w:val="00DF2D87"/>
    <w:rsid w:val="00E00043"/>
    <w:rsid w:val="00E23F14"/>
    <w:rsid w:val="00E41497"/>
    <w:rsid w:val="00E572D6"/>
    <w:rsid w:val="00E72BE6"/>
    <w:rsid w:val="00E86FFB"/>
    <w:rsid w:val="00EC12B8"/>
    <w:rsid w:val="00EE5B93"/>
    <w:rsid w:val="00EE6EB2"/>
    <w:rsid w:val="00EF6185"/>
    <w:rsid w:val="00F17B3B"/>
    <w:rsid w:val="00F26D2B"/>
    <w:rsid w:val="00F41FA3"/>
    <w:rsid w:val="00F421DC"/>
    <w:rsid w:val="00F542E9"/>
    <w:rsid w:val="00F72140"/>
    <w:rsid w:val="00F76905"/>
    <w:rsid w:val="00F8095D"/>
    <w:rsid w:val="00F90B9E"/>
    <w:rsid w:val="00F95DBB"/>
    <w:rsid w:val="00FA3587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E6B6"/>
  <w15:chartTrackingRefBased/>
  <w15:docId w15:val="{DDA250B3-53BC-4515-8CD4-48A57AD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1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AF5C-1DDE-45B1-B5BD-3ECC262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adf</cp:lastModifiedBy>
  <cp:revision>4</cp:revision>
  <dcterms:created xsi:type="dcterms:W3CDTF">2023-11-09T06:34:00Z</dcterms:created>
  <dcterms:modified xsi:type="dcterms:W3CDTF">2023-11-09T06:42:00Z</dcterms:modified>
</cp:coreProperties>
</file>